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012B3" w14:textId="247E6E8F" w:rsidR="0058168E" w:rsidRPr="003E5996" w:rsidRDefault="00FE67E5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E5996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21641B66" wp14:editId="448EAA14">
            <wp:extent cx="794883" cy="1260000"/>
            <wp:effectExtent l="0" t="0" r="5715" b="0"/>
            <wp:docPr id="165339799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97991" name="รูปภาพ 165339799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883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C3BCB" w14:textId="77777777" w:rsidR="00FE67E5" w:rsidRPr="003E5996" w:rsidRDefault="00FE67E5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C5B14F9" w14:textId="04EC544C" w:rsidR="003E6D9C" w:rsidRPr="003E5996" w:rsidRDefault="003E6D9C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E5996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รายงานการวิจัย</w:t>
      </w:r>
      <w:r w:rsidR="00FE67E5" w:rsidRPr="003E5996">
        <w:rPr>
          <w:rFonts w:ascii="TH SarabunPSK" w:hAnsi="TH SarabunPSK" w:cs="TH SarabunPSK"/>
          <w:b/>
          <w:bCs/>
          <w:sz w:val="36"/>
          <w:szCs w:val="36"/>
          <w:cs/>
        </w:rPr>
        <w:t>ฉบับสมบูรณ์</w:t>
      </w:r>
      <w:r w:rsidRPr="003E599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7B54C3E8" w14:textId="77777777" w:rsidR="00550DB2" w:rsidRPr="003E5996" w:rsidRDefault="00550DB2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649F611" w14:textId="77777777" w:rsidR="00550DB2" w:rsidRPr="003E5996" w:rsidRDefault="00550DB2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405F3C" w14:textId="70E192EB" w:rsidR="00A862D1" w:rsidRPr="003E5996" w:rsidRDefault="00FE67E5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3E5996">
        <w:rPr>
          <w:rFonts w:ascii="TH SarabunPSK" w:hAnsi="TH SarabunPSK" w:cs="TH SarabunPSK"/>
          <w:sz w:val="32"/>
          <w:szCs w:val="32"/>
        </w:rPr>
        <w:t>(</w:t>
      </w:r>
      <w:r w:rsidR="003E6D9C" w:rsidRPr="003E5996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3E5996">
        <w:rPr>
          <w:rFonts w:ascii="TH SarabunPSK" w:hAnsi="TH SarabunPSK" w:cs="TH SarabunPSK"/>
          <w:sz w:val="32"/>
          <w:szCs w:val="32"/>
        </w:rPr>
        <w:t>)</w:t>
      </w:r>
      <w:r w:rsidR="003E6D9C" w:rsidRPr="003E5996">
        <w:rPr>
          <w:rFonts w:ascii="TH SarabunPSK" w:hAnsi="TH SarabunPSK" w:cs="TH SarabunPSK"/>
          <w:sz w:val="32"/>
          <w:szCs w:val="32"/>
        </w:rPr>
        <w:t>……………..............................................................................................................</w:t>
      </w:r>
    </w:p>
    <w:p w14:paraId="28C7D017" w14:textId="14867E2B" w:rsidR="00FE67E5" w:rsidRPr="003E5996" w:rsidRDefault="00FE67E5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3E5996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</w:t>
      </w:r>
    </w:p>
    <w:p w14:paraId="32AEF4EE" w14:textId="2CB5D2FB" w:rsidR="00FE67E5" w:rsidRPr="003E5996" w:rsidRDefault="00FE67E5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3E5996">
        <w:rPr>
          <w:rFonts w:ascii="TH SarabunPSK" w:hAnsi="TH SarabunPSK" w:cs="TH SarabunPSK"/>
          <w:sz w:val="32"/>
          <w:szCs w:val="32"/>
        </w:rPr>
        <w:t>..................................................................</w:t>
      </w:r>
    </w:p>
    <w:p w14:paraId="59926546" w14:textId="77777777" w:rsidR="003E6D9C" w:rsidRPr="003E5996" w:rsidRDefault="003E6D9C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78E3DE5E" w14:textId="77777777" w:rsidR="00390F48" w:rsidRPr="003E5996" w:rsidRDefault="00390F48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60441E98" w14:textId="77777777" w:rsidR="003E6D9C" w:rsidRPr="003E5996" w:rsidRDefault="003E6D9C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5E749CC7" w14:textId="77777777" w:rsidR="00390F48" w:rsidRPr="003E5996" w:rsidRDefault="00390F48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718D85FD" w14:textId="77777777" w:rsidR="00690C32" w:rsidRPr="003E5996" w:rsidRDefault="00690C32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5D5A2B00" w14:textId="4FCA1E1E" w:rsidR="003E6D9C" w:rsidRPr="003E5996" w:rsidRDefault="005D4347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E5996">
        <w:rPr>
          <w:rFonts w:ascii="TH SarabunPSK" w:hAnsi="TH SarabunPSK" w:cs="TH SarabunPSK"/>
          <w:b/>
          <w:bCs/>
          <w:sz w:val="32"/>
          <w:szCs w:val="32"/>
          <w:cs/>
        </w:rPr>
        <w:t>ผู้วิจัย</w:t>
      </w:r>
      <w:r w:rsidR="003E6D9C" w:rsidRPr="003E599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7309503" w14:textId="77777777" w:rsidR="003E6D9C" w:rsidRPr="003E5996" w:rsidRDefault="003E6D9C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E5996">
        <w:rPr>
          <w:rFonts w:ascii="TH SarabunPSK" w:hAnsi="TH SarabunPSK" w:cs="TH SarabunPSK"/>
          <w:b/>
          <w:bCs/>
          <w:sz w:val="32"/>
          <w:szCs w:val="32"/>
        </w:rPr>
        <w:t xml:space="preserve">…………………………………………………….. </w:t>
      </w:r>
    </w:p>
    <w:p w14:paraId="76EEAF92" w14:textId="380D2A9D" w:rsidR="003E6D9C" w:rsidRPr="003E5996" w:rsidRDefault="005D4347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E5996">
        <w:rPr>
          <w:rFonts w:ascii="TH SarabunPSK" w:hAnsi="TH SarabunPSK" w:cs="TH SarabunPSK"/>
          <w:b/>
          <w:bCs/>
          <w:sz w:val="32"/>
          <w:szCs w:val="32"/>
          <w:cs/>
        </w:rPr>
        <w:t>ตำแหน่ง ครู วิทยฐานะ..............................</w:t>
      </w:r>
    </w:p>
    <w:p w14:paraId="6BE0D55C" w14:textId="77777777" w:rsidR="005D4347" w:rsidRPr="003E5996" w:rsidRDefault="005D4347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04D243AD" w14:textId="77777777" w:rsidR="005D4347" w:rsidRPr="003E5996" w:rsidRDefault="005D4347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349D2644" w14:textId="77777777" w:rsidR="005D4347" w:rsidRPr="003E5996" w:rsidRDefault="005D4347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5FBA6B21" w14:textId="77777777" w:rsidR="00690C32" w:rsidRPr="003E5996" w:rsidRDefault="00690C32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34DA5069" w14:textId="77777777" w:rsidR="00690C32" w:rsidRPr="003E5996" w:rsidRDefault="00690C32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364BAA55" w14:textId="77777777" w:rsidR="00690C32" w:rsidRPr="003E5996" w:rsidRDefault="00690C32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73CC4269" w14:textId="77777777" w:rsidR="00390F48" w:rsidRPr="003E5996" w:rsidRDefault="00390F48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2A9593CF" w14:textId="77777777" w:rsidR="00390F48" w:rsidRPr="003E5996" w:rsidRDefault="00390F48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0FD23EB9" w14:textId="426CAA93" w:rsidR="003E6D9C" w:rsidRPr="003E5996" w:rsidRDefault="003E6D9C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E5996">
        <w:rPr>
          <w:rFonts w:ascii="TH SarabunPSK" w:hAnsi="TH SarabunPSK" w:cs="TH SarabunPSK"/>
          <w:b/>
          <w:bCs/>
          <w:sz w:val="32"/>
          <w:szCs w:val="32"/>
          <w:cs/>
        </w:rPr>
        <w:t>โรงเรียนเจียงทองพิทยาคม</w:t>
      </w:r>
      <w:r w:rsidR="00390F48" w:rsidRPr="003E5996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อำเภอภักดีชุมพล จังหวัดชัยภูมิ</w:t>
      </w:r>
    </w:p>
    <w:p w14:paraId="0FBCE965" w14:textId="4CA7AD69" w:rsidR="003E6D9C" w:rsidRPr="003E5996" w:rsidRDefault="003E6D9C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E5996">
        <w:rPr>
          <w:rFonts w:ascii="TH SarabunPSK" w:hAnsi="TH SarabunPSK" w:cs="TH SarabunPSK"/>
          <w:b/>
          <w:bCs/>
          <w:sz w:val="32"/>
          <w:szCs w:val="32"/>
          <w:cs/>
        </w:rPr>
        <w:t>สำนักงานเขตพื้นที่การศึกษามัธยมศึกษา</w:t>
      </w:r>
      <w:r w:rsidR="00390F48" w:rsidRPr="003E5996">
        <w:rPr>
          <w:rFonts w:ascii="TH SarabunPSK" w:hAnsi="TH SarabunPSK" w:cs="TH SarabunPSK"/>
          <w:b/>
          <w:bCs/>
          <w:sz w:val="32"/>
          <w:szCs w:val="32"/>
          <w:cs/>
        </w:rPr>
        <w:t>ชัยภูมิ</w:t>
      </w:r>
    </w:p>
    <w:p w14:paraId="215A5000" w14:textId="22E3E1B2" w:rsidR="006F4CE7" w:rsidRDefault="003E6D9C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3E5996">
        <w:rPr>
          <w:rFonts w:ascii="TH SarabunPSK" w:hAnsi="TH SarabunPSK" w:cs="TH SarabunPSK"/>
          <w:b/>
          <w:bCs/>
          <w:sz w:val="32"/>
          <w:szCs w:val="32"/>
          <w:cs/>
        </w:rPr>
        <w:t>กระทรวงศึกษาธิการ</w:t>
      </w:r>
    </w:p>
    <w:p w14:paraId="17A29C6A" w14:textId="77777777" w:rsid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b/>
          <w:bCs/>
          <w:sz w:val="36"/>
          <w:szCs w:val="36"/>
          <w:cs/>
        </w:rPr>
        <w:sectPr w:rsidR="006F4CE7" w:rsidSect="00390F48">
          <w:pgSz w:w="11906" w:h="16838"/>
          <w:pgMar w:top="2126" w:right="1440" w:bottom="1440" w:left="2126" w:header="709" w:footer="709" w:gutter="0"/>
          <w:cols w:space="708"/>
          <w:docGrid w:linePitch="360"/>
        </w:sectPr>
      </w:pPr>
    </w:p>
    <w:p w14:paraId="13F3C164" w14:textId="4C576E35" w:rsid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F4CE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กิตติกรรมประกาศ</w:t>
      </w:r>
    </w:p>
    <w:p w14:paraId="58DB079D" w14:textId="4A47B67E" w:rsidR="006F4CE7" w:rsidRP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6F4CE7">
        <w:rPr>
          <w:rFonts w:ascii="TH SarabunPSK" w:hAnsi="TH SarabunPSK" w:cs="TH SarabunPSK"/>
          <w:b/>
          <w:bCs/>
          <w:color w:val="FF0000"/>
          <w:sz w:val="36"/>
          <w:szCs w:val="36"/>
        </w:rPr>
        <w:t>(</w:t>
      </w:r>
      <w:r w:rsidRPr="006F4CE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หรือ อาจใช้ คำนำ</w:t>
      </w:r>
      <w:r w:rsidRPr="006F4CE7">
        <w:rPr>
          <w:rFonts w:ascii="TH SarabunPSK" w:hAnsi="TH SarabunPSK" w:cs="TH SarabunPSK"/>
          <w:b/>
          <w:bCs/>
          <w:color w:val="FF0000"/>
          <w:sz w:val="36"/>
          <w:szCs w:val="36"/>
        </w:rPr>
        <w:t>)</w:t>
      </w:r>
    </w:p>
    <w:p w14:paraId="310DB5BF" w14:textId="77777777" w:rsid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E766502" w14:textId="34380F3E" w:rsidR="006F4CE7" w:rsidRP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6"/>
          <w:szCs w:val="36"/>
        </w:rPr>
      </w:pPr>
      <w:r>
        <w:rPr>
          <w:rFonts w:ascii="TH SarabunPSK" w:hAnsi="TH SarabunPSK" w:cs="TH SarabunPSK"/>
          <w:color w:val="F7CAAC" w:themeColor="accent2" w:themeTint="66"/>
          <w:sz w:val="36"/>
          <w:szCs w:val="36"/>
          <w:cs/>
        </w:rPr>
        <w:tab/>
      </w:r>
      <w:r w:rsidRPr="006F4CE7">
        <w:rPr>
          <w:rFonts w:ascii="TH SarabunPSK" w:hAnsi="TH SarabunPSK" w:cs="TH SarabunPSK"/>
          <w:color w:val="F7CAAC" w:themeColor="accent2" w:themeTint="66"/>
          <w:sz w:val="36"/>
          <w:szCs w:val="36"/>
          <w:cs/>
        </w:rPr>
        <w:t>กิตติกรรมประกาศ คือ หน้าแสดงคํากล่าวขอบคุณผู้มีส่วนเกี่ยวข้องในการจัดท</w:t>
      </w:r>
      <w:r w:rsidRPr="006F4CE7">
        <w:rPr>
          <w:rFonts w:ascii="TH SarabunPSK" w:hAnsi="TH SarabunPSK" w:cs="TH SarabunPSK" w:hint="cs"/>
          <w:color w:val="F7CAAC" w:themeColor="accent2" w:themeTint="66"/>
          <w:sz w:val="36"/>
          <w:szCs w:val="36"/>
          <w:cs/>
        </w:rPr>
        <w:t>ำงานวิจัย</w:t>
      </w:r>
    </w:p>
    <w:p w14:paraId="3CF1D1F3" w14:textId="65AD8D78" w:rsid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6"/>
          <w:szCs w:val="36"/>
        </w:rPr>
      </w:pPr>
      <w:r>
        <w:rPr>
          <w:rFonts w:ascii="TH SarabunPSK" w:hAnsi="TH SarabunPSK" w:cs="TH SarabunPSK"/>
          <w:color w:val="F7CAAC" w:themeColor="accent2" w:themeTint="66"/>
          <w:sz w:val="36"/>
          <w:szCs w:val="36"/>
          <w:cs/>
        </w:rPr>
        <w:tab/>
      </w:r>
      <w:r w:rsidRPr="006F4CE7">
        <w:rPr>
          <w:rFonts w:ascii="TH SarabunPSK" w:hAnsi="TH SarabunPSK" w:cs="TH SarabunPSK"/>
          <w:color w:val="F7CAAC" w:themeColor="accent2" w:themeTint="66"/>
          <w:sz w:val="36"/>
          <w:szCs w:val="36"/>
          <w:cs/>
        </w:rPr>
        <w:t xml:space="preserve">คํานํา คือ </w:t>
      </w:r>
      <w:r w:rsidRPr="006F4CE7">
        <w:rPr>
          <w:rFonts w:ascii="TH SarabunPSK" w:hAnsi="TH SarabunPSK" w:cs="TH SarabunPSK" w:hint="cs"/>
          <w:color w:val="F7CAAC" w:themeColor="accent2" w:themeTint="66"/>
          <w:sz w:val="36"/>
          <w:szCs w:val="36"/>
          <w:cs/>
        </w:rPr>
        <w:t>การ</w:t>
      </w:r>
      <w:r w:rsidRPr="006F4CE7">
        <w:rPr>
          <w:rFonts w:ascii="TH SarabunPSK" w:hAnsi="TH SarabunPSK" w:cs="TH SarabunPSK"/>
          <w:color w:val="F7CAAC" w:themeColor="accent2" w:themeTint="66"/>
          <w:sz w:val="36"/>
          <w:szCs w:val="36"/>
          <w:cs/>
        </w:rPr>
        <w:t>อธิบายหรือชี้แจงเกี่ยวกับการ</w:t>
      </w:r>
      <w:r w:rsidRPr="006F4CE7">
        <w:rPr>
          <w:rFonts w:ascii="TH SarabunPSK" w:hAnsi="TH SarabunPSK" w:cs="TH SarabunPSK" w:hint="cs"/>
          <w:color w:val="F7CAAC" w:themeColor="accent2" w:themeTint="66"/>
          <w:sz w:val="36"/>
          <w:szCs w:val="36"/>
          <w:cs/>
        </w:rPr>
        <w:t>วิจัย</w:t>
      </w:r>
      <w:r w:rsidRPr="006F4CE7">
        <w:rPr>
          <w:rFonts w:ascii="TH SarabunPSK" w:hAnsi="TH SarabunPSK" w:cs="TH SarabunPSK"/>
          <w:color w:val="F7CAAC" w:themeColor="accent2" w:themeTint="66"/>
          <w:sz w:val="36"/>
          <w:szCs w:val="36"/>
          <w:cs/>
        </w:rPr>
        <w:t xml:space="preserve"> เช่น ที่มาของการ</w:t>
      </w:r>
      <w:r w:rsidRPr="006F4CE7">
        <w:rPr>
          <w:rFonts w:ascii="TH SarabunPSK" w:hAnsi="TH SarabunPSK" w:cs="TH SarabunPSK" w:hint="cs"/>
          <w:color w:val="F7CAAC" w:themeColor="accent2" w:themeTint="66"/>
          <w:sz w:val="36"/>
          <w:szCs w:val="36"/>
          <w:cs/>
        </w:rPr>
        <w:t xml:space="preserve">วิจัย </w:t>
      </w:r>
      <w:r w:rsidRPr="006F4CE7">
        <w:rPr>
          <w:rFonts w:ascii="TH SarabunPSK" w:hAnsi="TH SarabunPSK" w:cs="TH SarabunPSK"/>
          <w:color w:val="F7CAAC" w:themeColor="accent2" w:themeTint="66"/>
          <w:sz w:val="36"/>
          <w:szCs w:val="36"/>
          <w:cs/>
        </w:rPr>
        <w:t>เนื้อหาส</w:t>
      </w:r>
      <w:r w:rsidRPr="006F4CE7">
        <w:rPr>
          <w:rFonts w:ascii="TH SarabunPSK" w:hAnsi="TH SarabunPSK" w:cs="TH SarabunPSK" w:hint="cs"/>
          <w:color w:val="F7CAAC" w:themeColor="accent2" w:themeTint="66"/>
          <w:sz w:val="36"/>
          <w:szCs w:val="36"/>
          <w:cs/>
        </w:rPr>
        <w:t>ำ</w:t>
      </w:r>
      <w:r w:rsidRPr="006F4CE7">
        <w:rPr>
          <w:rFonts w:ascii="TH SarabunPSK" w:hAnsi="TH SarabunPSK" w:cs="TH SarabunPSK"/>
          <w:color w:val="F7CAAC" w:themeColor="accent2" w:themeTint="66"/>
          <w:sz w:val="36"/>
          <w:szCs w:val="36"/>
          <w:cs/>
        </w:rPr>
        <w:t>คัญ หรือการจัดเนื้อความ เป็นต้น รวมท</w:t>
      </w:r>
      <w:r w:rsidRPr="006F4CE7">
        <w:rPr>
          <w:rFonts w:ascii="TH SarabunPSK" w:hAnsi="TH SarabunPSK" w:cs="TH SarabunPSK" w:hint="cs"/>
          <w:color w:val="F7CAAC" w:themeColor="accent2" w:themeTint="66"/>
          <w:sz w:val="36"/>
          <w:szCs w:val="36"/>
          <w:cs/>
        </w:rPr>
        <w:t>ั้</w:t>
      </w:r>
      <w:r w:rsidRPr="006F4CE7">
        <w:rPr>
          <w:rFonts w:ascii="TH SarabunPSK" w:hAnsi="TH SarabunPSK" w:cs="TH SarabunPSK"/>
          <w:color w:val="F7CAAC" w:themeColor="accent2" w:themeTint="66"/>
          <w:sz w:val="36"/>
          <w:szCs w:val="36"/>
          <w:cs/>
        </w:rPr>
        <w:t>งอาจแสดงความขอบคุณผู้มีส่วนช่วยเหลือด้านวิชาการ ใช้กับ</w:t>
      </w:r>
      <w:r w:rsidRPr="006F4CE7">
        <w:rPr>
          <w:rFonts w:ascii="TH SarabunPSK" w:hAnsi="TH SarabunPSK" w:cs="TH SarabunPSK" w:hint="cs"/>
          <w:color w:val="F7CAAC" w:themeColor="accent2" w:themeTint="66"/>
          <w:sz w:val="36"/>
          <w:szCs w:val="36"/>
          <w:cs/>
        </w:rPr>
        <w:t>งานวิจัยด้วยก็ได้</w:t>
      </w:r>
    </w:p>
    <w:p w14:paraId="36F47454" w14:textId="77777777" w:rsid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6"/>
          <w:szCs w:val="36"/>
        </w:rPr>
      </w:pPr>
    </w:p>
    <w:p w14:paraId="62243FEA" w14:textId="77777777" w:rsid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6"/>
          <w:szCs w:val="36"/>
        </w:rPr>
      </w:pPr>
    </w:p>
    <w:p w14:paraId="6D604BF0" w14:textId="77777777" w:rsid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6"/>
          <w:szCs w:val="36"/>
        </w:rPr>
      </w:pPr>
    </w:p>
    <w:p w14:paraId="2A5BF09A" w14:textId="77777777" w:rsid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6"/>
          <w:szCs w:val="36"/>
        </w:rPr>
      </w:pPr>
    </w:p>
    <w:p w14:paraId="7B41C22B" w14:textId="77777777" w:rsid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6"/>
          <w:szCs w:val="36"/>
        </w:rPr>
      </w:pPr>
    </w:p>
    <w:p w14:paraId="62A1C90F" w14:textId="27B87D05" w:rsidR="006F4CE7" w:rsidRP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 w:hint="cs"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color w:val="F7CAAC" w:themeColor="accent2" w:themeTint="66"/>
          <w:sz w:val="36"/>
          <w:szCs w:val="36"/>
          <w:cs/>
        </w:rPr>
        <w:t xml:space="preserve">                                                                            </w:t>
      </w:r>
      <w:r w:rsidRPr="006F4CE7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ชื่อผู้วิจัย</w:t>
      </w:r>
    </w:p>
    <w:p w14:paraId="1102B81E" w14:textId="77777777" w:rsid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516BBA6" w14:textId="77777777" w:rsid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3F99A6" w14:textId="77777777" w:rsid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606C7E" w14:textId="77777777" w:rsid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1DD9153" w14:textId="77777777" w:rsid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2163396" w14:textId="77777777" w:rsid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4DF41D" w14:textId="77777777" w:rsid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936CB10" w14:textId="77777777" w:rsid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78C62BC" w14:textId="77777777" w:rsid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31F060B" w14:textId="77777777" w:rsid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AB5E0AF" w14:textId="77777777" w:rsid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19E7A17" w14:textId="77777777" w:rsid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1021D0B" w14:textId="77777777" w:rsid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6F4CE7" w:rsidSect="00390F48">
          <w:pgSz w:w="11906" w:h="16838"/>
          <w:pgMar w:top="2126" w:right="1440" w:bottom="1440" w:left="2126" w:header="709" w:footer="709" w:gutter="0"/>
          <w:cols w:space="708"/>
          <w:docGrid w:linePitch="360"/>
        </w:sectPr>
      </w:pPr>
    </w:p>
    <w:p w14:paraId="27783E3D" w14:textId="77777777" w:rsidR="006F4CE7" w:rsidRPr="003E5996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3E5996">
        <w:rPr>
          <w:rFonts w:ascii="TH SarabunPSK" w:hAnsi="TH SarabunPSK" w:cs="TH SarabunPSK"/>
          <w:sz w:val="32"/>
          <w:szCs w:val="32"/>
          <w:cs/>
        </w:rPr>
        <w:lastRenderedPageBreak/>
        <w:t>ชื่อเรื่อง</w:t>
      </w:r>
      <w:r w:rsidRPr="003E5996">
        <w:rPr>
          <w:rFonts w:ascii="TH SarabunPSK" w:hAnsi="TH SarabunPSK" w:cs="TH SarabunPSK"/>
          <w:sz w:val="32"/>
          <w:szCs w:val="32"/>
        </w:rPr>
        <w:tab/>
      </w:r>
      <w:r w:rsidRPr="003E5996">
        <w:rPr>
          <w:rFonts w:ascii="TH SarabunPSK" w:hAnsi="TH SarabunPSK" w:cs="TH SarabunPSK"/>
          <w:sz w:val="32"/>
          <w:szCs w:val="32"/>
        </w:rPr>
        <w:tab/>
      </w:r>
      <w:r w:rsidRPr="003E5996">
        <w:rPr>
          <w:rFonts w:ascii="TH SarabunPSK" w:hAnsi="TH SarabunPSK" w:cs="TH SarabunPSK"/>
          <w:sz w:val="32"/>
          <w:szCs w:val="32"/>
          <w:cs/>
        </w:rPr>
        <w:tab/>
      </w:r>
      <w:r w:rsidRPr="006F4CE7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………………………………………………………………………………………………………… </w:t>
      </w:r>
    </w:p>
    <w:p w14:paraId="4AF879E2" w14:textId="77777777" w:rsidR="006F4CE7" w:rsidRPr="003E5996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3E5996">
        <w:rPr>
          <w:rFonts w:ascii="TH SarabunPSK" w:hAnsi="TH SarabunPSK" w:cs="TH SarabunPSK"/>
          <w:sz w:val="32"/>
          <w:szCs w:val="32"/>
          <w:cs/>
        </w:rPr>
        <w:t>ผู้วิจัย</w:t>
      </w:r>
      <w:r w:rsidRPr="003E5996">
        <w:rPr>
          <w:rFonts w:ascii="TH SarabunPSK" w:hAnsi="TH SarabunPSK" w:cs="TH SarabunPSK"/>
          <w:sz w:val="32"/>
          <w:szCs w:val="32"/>
          <w:cs/>
        </w:rPr>
        <w:tab/>
      </w:r>
      <w:r w:rsidRPr="003E5996">
        <w:rPr>
          <w:rFonts w:ascii="TH SarabunPSK" w:hAnsi="TH SarabunPSK" w:cs="TH SarabunPSK"/>
          <w:sz w:val="32"/>
          <w:szCs w:val="32"/>
          <w:cs/>
        </w:rPr>
        <w:tab/>
      </w:r>
      <w:r w:rsidRPr="003E5996">
        <w:rPr>
          <w:rFonts w:ascii="TH SarabunPSK" w:hAnsi="TH SarabunPSK" w:cs="TH SarabunPSK"/>
          <w:sz w:val="32"/>
          <w:szCs w:val="32"/>
          <w:cs/>
        </w:rPr>
        <w:tab/>
      </w:r>
      <w:r w:rsidRPr="006F4CE7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…………………………………………………………………………………………………………</w:t>
      </w:r>
      <w:r w:rsidRPr="006F4CE7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 </w:t>
      </w:r>
    </w:p>
    <w:p w14:paraId="3968B722" w14:textId="77777777" w:rsidR="006F4CE7" w:rsidRPr="003E5996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3E5996">
        <w:rPr>
          <w:rFonts w:ascii="TH SarabunPSK" w:hAnsi="TH SarabunPSK" w:cs="TH SarabunPSK"/>
          <w:sz w:val="32"/>
          <w:szCs w:val="32"/>
          <w:cs/>
        </w:rPr>
        <w:t>ปีการศึกษา</w:t>
      </w:r>
      <w:r w:rsidRPr="003E5996">
        <w:rPr>
          <w:rFonts w:ascii="TH SarabunPSK" w:hAnsi="TH SarabunPSK" w:cs="TH SarabunPSK"/>
          <w:sz w:val="32"/>
          <w:szCs w:val="32"/>
          <w:cs/>
        </w:rPr>
        <w:tab/>
      </w:r>
      <w:r w:rsidRPr="003E5996">
        <w:rPr>
          <w:rFonts w:ascii="TH SarabunPSK" w:hAnsi="TH SarabunPSK" w:cs="TH SarabunPSK"/>
          <w:sz w:val="32"/>
          <w:szCs w:val="32"/>
          <w:cs/>
        </w:rPr>
        <w:tab/>
      </w:r>
      <w:r w:rsidRPr="006F4CE7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…………………………………………………………………………………………………………</w:t>
      </w:r>
    </w:p>
    <w:p w14:paraId="729315A5" w14:textId="77777777" w:rsid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E080413" w14:textId="24913B0D" w:rsidR="006F4CE7" w:rsidRPr="003E5996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E5996">
        <w:rPr>
          <w:rFonts w:ascii="TH SarabunPSK" w:hAnsi="TH SarabunPSK" w:cs="TH SarabunPSK"/>
          <w:b/>
          <w:bCs/>
          <w:sz w:val="36"/>
          <w:szCs w:val="36"/>
          <w:cs/>
        </w:rPr>
        <w:t>บทคัดย่อ</w:t>
      </w:r>
      <w:r w:rsidRPr="003E599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2E9843B" w14:textId="77777777" w:rsidR="006F4CE7" w:rsidRPr="003E5996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14:paraId="53827FE2" w14:textId="77777777" w:rsidR="006F4CE7" w:rsidRP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ind w:firstLine="720"/>
        <w:contextualSpacing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3E5996">
        <w:rPr>
          <w:rFonts w:ascii="TH SarabunPSK" w:hAnsi="TH SarabunPSK" w:cs="TH SarabunPSK"/>
          <w:sz w:val="32"/>
          <w:szCs w:val="32"/>
          <w:cs/>
        </w:rPr>
        <w:t>การวิจัยครั้งนี้มีวัตถุประสงค์เพื่อ</w:t>
      </w:r>
      <w:r w:rsidRPr="006F4CE7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……………………………………………………………………………….....</w:t>
      </w:r>
    </w:p>
    <w:p w14:paraId="5070EC22" w14:textId="77777777" w:rsidR="006F4CE7" w:rsidRP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6F4CE7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171FBC94" w14:textId="77777777" w:rsidR="006F4CE7" w:rsidRP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3E5996">
        <w:rPr>
          <w:rFonts w:ascii="TH SarabunPSK" w:hAnsi="TH SarabunPSK" w:cs="TH SarabunPSK"/>
          <w:sz w:val="32"/>
          <w:szCs w:val="32"/>
          <w:cs/>
        </w:rPr>
        <w:t>กลุ่มเป้าหมาย คือ</w:t>
      </w:r>
      <w:r w:rsidRPr="006F4CE7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………………………………………………………………………………………………………………….</w:t>
      </w:r>
    </w:p>
    <w:p w14:paraId="379246A5" w14:textId="77777777" w:rsidR="006F4CE7" w:rsidRP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3E5996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เครื่องมือที่ใช้ในการวิจัย ได้แก่</w:t>
      </w:r>
      <w:r w:rsidRPr="006F4CE7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……………………………………………………………………………………………….</w:t>
      </w:r>
    </w:p>
    <w:p w14:paraId="01ACE95C" w14:textId="77777777" w:rsidR="006F4CE7" w:rsidRP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6F4CE7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6181117D" w14:textId="77777777" w:rsidR="006F4CE7" w:rsidRP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3E5996">
        <w:rPr>
          <w:rFonts w:ascii="TH SarabunPSK" w:hAnsi="TH SarabunPSK" w:cs="TH SarabunPSK"/>
          <w:sz w:val="32"/>
          <w:szCs w:val="32"/>
          <w:cs/>
        </w:rPr>
        <w:t>วิเคราะห์ข้อมูลโดยใช้สถิติ</w:t>
      </w:r>
      <w:r w:rsidRPr="006F4CE7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…………………………………………………………………………………………………………</w:t>
      </w:r>
    </w:p>
    <w:p w14:paraId="2F88C28D" w14:textId="77777777" w:rsidR="006F4CE7" w:rsidRP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6F4CE7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color w:val="F7CAAC" w:themeColor="accent2" w:themeTint="66"/>
          <w:sz w:val="32"/>
          <w:szCs w:val="32"/>
        </w:rPr>
        <w:tab/>
      </w:r>
      <w:r w:rsidRPr="003E5996">
        <w:rPr>
          <w:rFonts w:ascii="TH SarabunPSK" w:hAnsi="TH SarabunPSK" w:cs="TH SarabunPSK"/>
          <w:sz w:val="32"/>
          <w:szCs w:val="32"/>
          <w:cs/>
        </w:rPr>
        <w:t>ผลการศึกษาพบว่า</w:t>
      </w:r>
      <w:r w:rsidRPr="006F4CE7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……………………………………………………………………………………………………</w:t>
      </w:r>
    </w:p>
    <w:p w14:paraId="2C9C7969" w14:textId="77777777" w:rsidR="006F4CE7" w:rsidRP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6F4CE7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9EA70FD" w14:textId="77777777" w:rsid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6F4CE7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1FD4419" w14:textId="77777777" w:rsid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6C2A30AC" w14:textId="77777777" w:rsidR="006F4CE7" w:rsidRP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 w:hint="cs"/>
          <w:color w:val="F7CAAC" w:themeColor="accent2" w:themeTint="66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คำสำคัญ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Pr="006F4CE7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…………………………………………………………………………</w:t>
      </w:r>
    </w:p>
    <w:p w14:paraId="44D66C36" w14:textId="77777777" w:rsidR="006F4CE7" w:rsidRP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18325AF7" w14:textId="77777777" w:rsid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6F4CE7" w:rsidSect="00390F48">
          <w:pgSz w:w="11906" w:h="16838"/>
          <w:pgMar w:top="2126" w:right="1440" w:bottom="1440" w:left="2126" w:header="709" w:footer="709" w:gutter="0"/>
          <w:cols w:space="708"/>
          <w:docGrid w:linePitch="360"/>
        </w:sectPr>
      </w:pPr>
    </w:p>
    <w:p w14:paraId="3381B74D" w14:textId="2CC8B927" w:rsidR="006F4CE7" w:rsidRDefault="006F4CE7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สารบัญ</w:t>
      </w:r>
    </w:p>
    <w:tbl>
      <w:tblPr>
        <w:tblStyle w:val="a4"/>
        <w:tblW w:w="501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"/>
        <w:gridCol w:w="307"/>
        <w:gridCol w:w="447"/>
        <w:gridCol w:w="701"/>
        <w:gridCol w:w="221"/>
        <w:gridCol w:w="5567"/>
        <w:gridCol w:w="17"/>
        <w:gridCol w:w="619"/>
        <w:gridCol w:w="7"/>
      </w:tblGrid>
      <w:tr w:rsidR="007435D2" w:rsidRPr="006F4CE7" w14:paraId="3489B049" w14:textId="77777777" w:rsidTr="007435D2">
        <w:trPr>
          <w:gridAfter w:val="1"/>
          <w:wAfter w:w="4" w:type="pct"/>
        </w:trPr>
        <w:tc>
          <w:tcPr>
            <w:tcW w:w="285" w:type="pct"/>
            <w:vAlign w:val="center"/>
          </w:tcPr>
          <w:p w14:paraId="27217B1B" w14:textId="77777777" w:rsidR="007435D2" w:rsidRPr="006F4CE7" w:rsidRDefault="007435D2" w:rsidP="006F4CE7">
            <w:pPr>
              <w:spacing w:after="0" w:line="240" w:lineRule="auto"/>
              <w:ind w:left="-108" w:right="-108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84" w:type="pct"/>
            <w:vAlign w:val="center"/>
          </w:tcPr>
          <w:p w14:paraId="4A7C71BB" w14:textId="77777777" w:rsidR="007435D2" w:rsidRPr="006F4CE7" w:rsidRDefault="007435D2" w:rsidP="006F4CE7">
            <w:pPr>
              <w:spacing w:after="0" w:line="240" w:lineRule="auto"/>
              <w:ind w:left="-92" w:right="-11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7" w:type="pct"/>
            <w:vAlign w:val="center"/>
          </w:tcPr>
          <w:p w14:paraId="2323F23F" w14:textId="77777777" w:rsidR="007435D2" w:rsidRPr="006F4CE7" w:rsidRDefault="007435D2" w:rsidP="006F4CE7">
            <w:pPr>
              <w:spacing w:after="0" w:line="240" w:lineRule="auto"/>
              <w:ind w:left="-84" w:right="-116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51" w:type="pct"/>
            <w:gridSpan w:val="2"/>
            <w:vAlign w:val="center"/>
          </w:tcPr>
          <w:p w14:paraId="35111029" w14:textId="77777777" w:rsidR="007435D2" w:rsidRPr="006F4CE7" w:rsidRDefault="007435D2" w:rsidP="006F4CE7">
            <w:pPr>
              <w:spacing w:after="0" w:line="240" w:lineRule="auto"/>
              <w:ind w:left="-84" w:right="-116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29" w:type="pct"/>
            <w:vAlign w:val="center"/>
          </w:tcPr>
          <w:p w14:paraId="6AA5D45A" w14:textId="77777777" w:rsidR="007435D2" w:rsidRPr="006F4CE7" w:rsidRDefault="007435D2" w:rsidP="006F4CE7">
            <w:pPr>
              <w:spacing w:after="0" w:line="240" w:lineRule="auto"/>
              <w:ind w:left="-96" w:right="-181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0" w:type="pct"/>
            <w:gridSpan w:val="2"/>
            <w:vAlign w:val="center"/>
          </w:tcPr>
          <w:p w14:paraId="76D06A44" w14:textId="77777777" w:rsidR="007435D2" w:rsidRPr="006F4CE7" w:rsidRDefault="007435D2" w:rsidP="006F4CE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</w:tr>
      <w:tr w:rsidR="007435D2" w:rsidRPr="006F4CE7" w14:paraId="38A7049D" w14:textId="77777777" w:rsidTr="007435D2">
        <w:trPr>
          <w:gridAfter w:val="1"/>
          <w:wAfter w:w="4" w:type="pct"/>
        </w:trPr>
        <w:tc>
          <w:tcPr>
            <w:tcW w:w="285" w:type="pct"/>
            <w:vAlign w:val="center"/>
          </w:tcPr>
          <w:p w14:paraId="59779609" w14:textId="77777777" w:rsidR="006F4CE7" w:rsidRPr="006F4CE7" w:rsidRDefault="006F4CE7" w:rsidP="006F4CE7">
            <w:pPr>
              <w:spacing w:after="0" w:line="240" w:lineRule="auto"/>
              <w:ind w:left="-108" w:right="-108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F4CE7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บทที่</w:t>
            </w:r>
          </w:p>
        </w:tc>
        <w:tc>
          <w:tcPr>
            <w:tcW w:w="184" w:type="pct"/>
            <w:vAlign w:val="center"/>
          </w:tcPr>
          <w:p w14:paraId="5BC3CF3A" w14:textId="77777777" w:rsidR="006F4CE7" w:rsidRPr="006F4CE7" w:rsidRDefault="006F4CE7" w:rsidP="006F4CE7">
            <w:pPr>
              <w:spacing w:after="0" w:line="240" w:lineRule="auto"/>
              <w:ind w:left="-92" w:right="-11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7" w:type="pct"/>
            <w:vAlign w:val="center"/>
          </w:tcPr>
          <w:p w14:paraId="01F1DCDC" w14:textId="77777777" w:rsidR="006F4CE7" w:rsidRPr="006F4CE7" w:rsidRDefault="006F4CE7" w:rsidP="006F4CE7">
            <w:pPr>
              <w:spacing w:after="0" w:line="240" w:lineRule="auto"/>
              <w:ind w:left="-84" w:right="-116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51" w:type="pct"/>
            <w:gridSpan w:val="2"/>
            <w:vAlign w:val="center"/>
          </w:tcPr>
          <w:p w14:paraId="36B28FE8" w14:textId="77777777" w:rsidR="006F4CE7" w:rsidRPr="006F4CE7" w:rsidRDefault="006F4CE7" w:rsidP="006F4CE7">
            <w:pPr>
              <w:spacing w:after="0" w:line="240" w:lineRule="auto"/>
              <w:ind w:left="-84" w:right="-116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29" w:type="pct"/>
            <w:vAlign w:val="center"/>
          </w:tcPr>
          <w:p w14:paraId="7B4782A8" w14:textId="77777777" w:rsidR="006F4CE7" w:rsidRPr="006F4CE7" w:rsidRDefault="006F4CE7" w:rsidP="006F4CE7">
            <w:pPr>
              <w:spacing w:after="0" w:line="240" w:lineRule="auto"/>
              <w:ind w:left="-96" w:right="-181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0" w:type="pct"/>
            <w:gridSpan w:val="2"/>
            <w:vAlign w:val="center"/>
          </w:tcPr>
          <w:p w14:paraId="016C73E7" w14:textId="77777777" w:rsidR="006F4CE7" w:rsidRPr="006F4CE7" w:rsidRDefault="006F4CE7" w:rsidP="006F4CE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F4CE7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หน้า</w:t>
            </w:r>
          </w:p>
        </w:tc>
      </w:tr>
      <w:tr w:rsidR="007435D2" w:rsidRPr="006F4CE7" w14:paraId="366E8459" w14:textId="77777777" w:rsidTr="007435D2">
        <w:trPr>
          <w:gridAfter w:val="1"/>
          <w:wAfter w:w="4" w:type="pct"/>
        </w:trPr>
        <w:tc>
          <w:tcPr>
            <w:tcW w:w="285" w:type="pct"/>
            <w:vAlign w:val="center"/>
          </w:tcPr>
          <w:p w14:paraId="7A68CE81" w14:textId="77777777" w:rsidR="006F4CE7" w:rsidRPr="006F4CE7" w:rsidRDefault="006F4CE7" w:rsidP="006F4CE7">
            <w:pPr>
              <w:spacing w:after="0" w:line="240" w:lineRule="auto"/>
              <w:ind w:left="-108" w:right="-108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84" w:type="pct"/>
            <w:vAlign w:val="center"/>
          </w:tcPr>
          <w:p w14:paraId="21C71D81" w14:textId="77777777" w:rsidR="006F4CE7" w:rsidRPr="006F4CE7" w:rsidRDefault="006F4CE7" w:rsidP="006F4CE7">
            <w:pPr>
              <w:spacing w:after="0" w:line="240" w:lineRule="auto"/>
              <w:ind w:left="-92" w:right="-11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7" w:type="pct"/>
            <w:vAlign w:val="center"/>
          </w:tcPr>
          <w:p w14:paraId="6EC3B467" w14:textId="77777777" w:rsidR="006F4CE7" w:rsidRPr="006F4CE7" w:rsidRDefault="006F4CE7" w:rsidP="006F4CE7">
            <w:pPr>
              <w:spacing w:after="0" w:line="240" w:lineRule="auto"/>
              <w:ind w:left="-84" w:right="-116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51" w:type="pct"/>
            <w:gridSpan w:val="2"/>
            <w:vAlign w:val="center"/>
          </w:tcPr>
          <w:p w14:paraId="64ECCBC0" w14:textId="77777777" w:rsidR="006F4CE7" w:rsidRPr="006F4CE7" w:rsidRDefault="006F4CE7" w:rsidP="006F4CE7">
            <w:pPr>
              <w:spacing w:after="0" w:line="240" w:lineRule="auto"/>
              <w:ind w:left="-84" w:right="-116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29" w:type="pct"/>
            <w:vAlign w:val="center"/>
          </w:tcPr>
          <w:p w14:paraId="6B517A29" w14:textId="77777777" w:rsidR="006F4CE7" w:rsidRPr="006F4CE7" w:rsidRDefault="006F4CE7" w:rsidP="006F4CE7">
            <w:pPr>
              <w:spacing w:after="0" w:line="240" w:lineRule="auto"/>
              <w:ind w:left="-96" w:right="-181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0" w:type="pct"/>
            <w:gridSpan w:val="2"/>
            <w:vAlign w:val="center"/>
          </w:tcPr>
          <w:p w14:paraId="2FC868F0" w14:textId="77777777" w:rsidR="006F4CE7" w:rsidRPr="006F4CE7" w:rsidRDefault="006F4CE7" w:rsidP="006F4CE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</w:tr>
      <w:tr w:rsidR="007435D2" w:rsidRPr="006F4CE7" w14:paraId="3728DC92" w14:textId="77777777" w:rsidTr="007435D2">
        <w:trPr>
          <w:gridAfter w:val="1"/>
          <w:wAfter w:w="4" w:type="pct"/>
        </w:trPr>
        <w:tc>
          <w:tcPr>
            <w:tcW w:w="285" w:type="pct"/>
            <w:vAlign w:val="center"/>
          </w:tcPr>
          <w:p w14:paraId="48D816E9" w14:textId="77777777" w:rsidR="006F4CE7" w:rsidRPr="006F4CE7" w:rsidRDefault="006F4CE7" w:rsidP="006F4CE7">
            <w:pPr>
              <w:spacing w:after="0" w:line="240" w:lineRule="auto"/>
              <w:ind w:left="-108" w:right="-108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6F4CE7">
              <w:rPr>
                <w:rFonts w:ascii="TH SarabunPSK" w:hAnsi="TH SarabunPSK" w:cs="TH SarabunPSK"/>
                <w:bCs/>
                <w:sz w:val="32"/>
                <w:szCs w:val="32"/>
              </w:rPr>
              <w:t>1</w:t>
            </w:r>
          </w:p>
        </w:tc>
        <w:tc>
          <w:tcPr>
            <w:tcW w:w="4331" w:type="pct"/>
            <w:gridSpan w:val="5"/>
            <w:vAlign w:val="center"/>
          </w:tcPr>
          <w:p w14:paraId="24F3B48D" w14:textId="52856707" w:rsidR="006F4CE7" w:rsidRPr="006F4CE7" w:rsidRDefault="006F4CE7" w:rsidP="006F4CE7">
            <w:pPr>
              <w:spacing w:after="0" w:line="240" w:lineRule="auto"/>
              <w:ind w:left="-96" w:right="-181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4C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บทนำ</w:t>
            </w:r>
            <w:r w:rsidRPr="006F4CE7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</w:t>
            </w:r>
            <w:r w:rsidR="007435D2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</w:t>
            </w:r>
            <w:r w:rsidRPr="006F4CE7">
              <w:rPr>
                <w:rFonts w:ascii="TH SarabunPSK" w:hAnsi="TH SarabunPSK" w:cs="TH SarabunPSK"/>
                <w:sz w:val="32"/>
                <w:szCs w:val="32"/>
                <w:cs/>
              </w:rPr>
              <w:t>.............</w:t>
            </w:r>
          </w:p>
        </w:tc>
        <w:tc>
          <w:tcPr>
            <w:tcW w:w="380" w:type="pct"/>
            <w:gridSpan w:val="2"/>
            <w:vAlign w:val="center"/>
          </w:tcPr>
          <w:p w14:paraId="346238C6" w14:textId="3387CE0C" w:rsidR="006F4CE7" w:rsidRPr="007435D2" w:rsidRDefault="006F4CE7" w:rsidP="006F4CE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Cs/>
                <w:color w:val="F7CAAC" w:themeColor="accent2" w:themeTint="66"/>
                <w:sz w:val="32"/>
                <w:szCs w:val="32"/>
              </w:rPr>
            </w:pPr>
          </w:p>
        </w:tc>
      </w:tr>
      <w:tr w:rsidR="007435D2" w:rsidRPr="006F4CE7" w14:paraId="2B8FC1E2" w14:textId="77777777" w:rsidTr="007435D2">
        <w:trPr>
          <w:gridAfter w:val="1"/>
          <w:wAfter w:w="4" w:type="pct"/>
        </w:trPr>
        <w:tc>
          <w:tcPr>
            <w:tcW w:w="285" w:type="pct"/>
            <w:vAlign w:val="center"/>
          </w:tcPr>
          <w:p w14:paraId="35A2A24F" w14:textId="77777777" w:rsidR="006F4CE7" w:rsidRPr="006F4CE7" w:rsidRDefault="006F4CE7" w:rsidP="006F4CE7">
            <w:pPr>
              <w:spacing w:after="0" w:line="240" w:lineRule="auto"/>
              <w:ind w:left="-108" w:right="-108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84" w:type="pct"/>
            <w:vAlign w:val="center"/>
          </w:tcPr>
          <w:p w14:paraId="3B397F4D" w14:textId="77777777" w:rsidR="006F4CE7" w:rsidRPr="006F4CE7" w:rsidRDefault="006F4CE7" w:rsidP="006F4CE7">
            <w:pPr>
              <w:spacing w:after="0" w:line="240" w:lineRule="auto"/>
              <w:ind w:left="-92" w:right="-11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7" w:type="pct"/>
            <w:gridSpan w:val="4"/>
            <w:vAlign w:val="center"/>
          </w:tcPr>
          <w:p w14:paraId="27D57535" w14:textId="60DE2ED0" w:rsidR="006F4CE7" w:rsidRPr="006F4CE7" w:rsidRDefault="007435D2" w:rsidP="006F4CE7">
            <w:pPr>
              <w:spacing w:after="0" w:line="240" w:lineRule="auto"/>
              <w:ind w:left="-96" w:right="-181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ที่มา</w:t>
            </w:r>
            <w:r w:rsidR="006F4CE7" w:rsidRPr="006F4CE7">
              <w:rPr>
                <w:rFonts w:ascii="TH SarabunPSK" w:hAnsi="TH SarabunPSK" w:cs="TH SarabunPSK"/>
                <w:sz w:val="32"/>
                <w:szCs w:val="32"/>
                <w:cs/>
              </w:rPr>
              <w:t>และความสำคัญของปัญหา.......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</w:t>
            </w:r>
            <w:r w:rsidR="006F4CE7" w:rsidRPr="006F4CE7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</w:t>
            </w:r>
          </w:p>
        </w:tc>
        <w:tc>
          <w:tcPr>
            <w:tcW w:w="380" w:type="pct"/>
            <w:gridSpan w:val="2"/>
            <w:vAlign w:val="center"/>
          </w:tcPr>
          <w:p w14:paraId="42FE29A0" w14:textId="7BF85FCC" w:rsidR="006F4CE7" w:rsidRPr="007435D2" w:rsidRDefault="006F4CE7" w:rsidP="006F4CE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Cs/>
                <w:color w:val="F7CAAC" w:themeColor="accent2" w:themeTint="66"/>
                <w:sz w:val="32"/>
                <w:szCs w:val="32"/>
                <w:cs/>
              </w:rPr>
            </w:pPr>
          </w:p>
        </w:tc>
      </w:tr>
      <w:tr w:rsidR="007435D2" w:rsidRPr="006F4CE7" w14:paraId="53AAAF8A" w14:textId="77777777" w:rsidTr="007435D2">
        <w:trPr>
          <w:gridAfter w:val="1"/>
          <w:wAfter w:w="4" w:type="pct"/>
        </w:trPr>
        <w:tc>
          <w:tcPr>
            <w:tcW w:w="285" w:type="pct"/>
            <w:vAlign w:val="center"/>
          </w:tcPr>
          <w:p w14:paraId="450DBE03" w14:textId="77777777" w:rsidR="006F4CE7" w:rsidRPr="006F4CE7" w:rsidRDefault="006F4CE7" w:rsidP="006F4CE7">
            <w:pPr>
              <w:spacing w:after="0" w:line="240" w:lineRule="auto"/>
              <w:ind w:left="-108" w:right="-108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84" w:type="pct"/>
            <w:vAlign w:val="center"/>
          </w:tcPr>
          <w:p w14:paraId="3B3F5ACC" w14:textId="77777777" w:rsidR="006F4CE7" w:rsidRPr="006F4CE7" w:rsidRDefault="006F4CE7" w:rsidP="006F4CE7">
            <w:pPr>
              <w:spacing w:after="0" w:line="240" w:lineRule="auto"/>
              <w:ind w:left="-92" w:right="-11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7" w:type="pct"/>
            <w:gridSpan w:val="4"/>
            <w:vAlign w:val="center"/>
          </w:tcPr>
          <w:p w14:paraId="088B188F" w14:textId="03A5592A" w:rsidR="006F4CE7" w:rsidRPr="006F4CE7" w:rsidRDefault="007435D2" w:rsidP="006F4CE7">
            <w:pPr>
              <w:spacing w:after="0" w:line="240" w:lineRule="auto"/>
              <w:ind w:left="-96" w:right="-181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435D2">
              <w:rPr>
                <w:rFonts w:ascii="TH SarabunPSK" w:hAnsi="TH SarabunPSK" w:cs="TH SarabunPSK"/>
                <w:sz w:val="32"/>
                <w:szCs w:val="32"/>
                <w:cs/>
              </w:rPr>
              <w:t>วัตถุประสงค์ของการวิจัย</w:t>
            </w:r>
            <w:r w:rsidR="006F4CE7" w:rsidRPr="006F4CE7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</w:t>
            </w:r>
            <w:r w:rsidR="006F4CE7" w:rsidRPr="006F4CE7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</w:t>
            </w:r>
          </w:p>
        </w:tc>
        <w:tc>
          <w:tcPr>
            <w:tcW w:w="380" w:type="pct"/>
            <w:gridSpan w:val="2"/>
            <w:vAlign w:val="center"/>
          </w:tcPr>
          <w:p w14:paraId="5B39CE42" w14:textId="02801338" w:rsidR="006F4CE7" w:rsidRPr="007435D2" w:rsidRDefault="006F4CE7" w:rsidP="006F4CE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Cs/>
                <w:color w:val="F7CAAC" w:themeColor="accent2" w:themeTint="66"/>
                <w:sz w:val="32"/>
                <w:szCs w:val="32"/>
                <w:cs/>
              </w:rPr>
            </w:pPr>
          </w:p>
        </w:tc>
      </w:tr>
      <w:tr w:rsidR="007435D2" w:rsidRPr="006F4CE7" w14:paraId="43AEFCE0" w14:textId="77777777" w:rsidTr="007435D2">
        <w:trPr>
          <w:gridAfter w:val="1"/>
          <w:wAfter w:w="4" w:type="pct"/>
        </w:trPr>
        <w:tc>
          <w:tcPr>
            <w:tcW w:w="285" w:type="pct"/>
            <w:vAlign w:val="center"/>
          </w:tcPr>
          <w:p w14:paraId="561D1ABF" w14:textId="77777777" w:rsidR="006F4CE7" w:rsidRPr="006F4CE7" w:rsidRDefault="006F4CE7" w:rsidP="006F4CE7">
            <w:pPr>
              <w:spacing w:after="0" w:line="240" w:lineRule="auto"/>
              <w:ind w:left="-108" w:right="-108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84" w:type="pct"/>
            <w:vAlign w:val="center"/>
          </w:tcPr>
          <w:p w14:paraId="3597F485" w14:textId="77777777" w:rsidR="006F4CE7" w:rsidRPr="006F4CE7" w:rsidRDefault="006F4CE7" w:rsidP="006F4CE7">
            <w:pPr>
              <w:spacing w:after="0" w:line="240" w:lineRule="auto"/>
              <w:ind w:left="-92" w:right="-11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7" w:type="pct"/>
            <w:gridSpan w:val="4"/>
            <w:vAlign w:val="center"/>
          </w:tcPr>
          <w:p w14:paraId="218C51B5" w14:textId="5157C5F7" w:rsidR="006F4CE7" w:rsidRPr="006F4CE7" w:rsidRDefault="006F4CE7" w:rsidP="006F4CE7">
            <w:pPr>
              <w:spacing w:after="0" w:line="240" w:lineRule="auto"/>
              <w:ind w:left="-96" w:right="-181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4CE7">
              <w:rPr>
                <w:rFonts w:ascii="TH SarabunPSK" w:hAnsi="TH SarabunPSK" w:cs="TH SarabunPSK"/>
                <w:sz w:val="32"/>
                <w:szCs w:val="32"/>
                <w:cs/>
              </w:rPr>
              <w:t>สมมติฐานการวิจัย......................</w:t>
            </w:r>
            <w:r w:rsidR="007435D2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  <w:r w:rsidRPr="006F4CE7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</w:t>
            </w:r>
          </w:p>
        </w:tc>
        <w:tc>
          <w:tcPr>
            <w:tcW w:w="380" w:type="pct"/>
            <w:gridSpan w:val="2"/>
            <w:vAlign w:val="center"/>
          </w:tcPr>
          <w:p w14:paraId="1F2759DC" w14:textId="066DF36F" w:rsidR="006F4CE7" w:rsidRPr="007435D2" w:rsidRDefault="006F4CE7" w:rsidP="006F4CE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Cs/>
                <w:color w:val="F7CAAC" w:themeColor="accent2" w:themeTint="66"/>
                <w:sz w:val="32"/>
                <w:szCs w:val="32"/>
              </w:rPr>
            </w:pPr>
          </w:p>
        </w:tc>
      </w:tr>
      <w:tr w:rsidR="007435D2" w:rsidRPr="006F4CE7" w14:paraId="37868FCA" w14:textId="77777777" w:rsidTr="007435D2">
        <w:trPr>
          <w:gridAfter w:val="1"/>
          <w:wAfter w:w="4" w:type="pct"/>
        </w:trPr>
        <w:tc>
          <w:tcPr>
            <w:tcW w:w="285" w:type="pct"/>
            <w:vAlign w:val="center"/>
          </w:tcPr>
          <w:p w14:paraId="5C6BAAF2" w14:textId="77777777" w:rsidR="006F4CE7" w:rsidRPr="006F4CE7" w:rsidRDefault="006F4CE7" w:rsidP="006F4CE7">
            <w:pPr>
              <w:spacing w:after="0" w:line="240" w:lineRule="auto"/>
              <w:ind w:left="-108" w:right="-108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84" w:type="pct"/>
            <w:vAlign w:val="center"/>
          </w:tcPr>
          <w:p w14:paraId="2989F08A" w14:textId="77777777" w:rsidR="006F4CE7" w:rsidRPr="006F4CE7" w:rsidRDefault="006F4CE7" w:rsidP="006F4CE7">
            <w:pPr>
              <w:spacing w:after="0" w:line="240" w:lineRule="auto"/>
              <w:ind w:left="-92" w:right="-11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7" w:type="pct"/>
            <w:gridSpan w:val="4"/>
            <w:vAlign w:val="center"/>
          </w:tcPr>
          <w:p w14:paraId="2BDDA3D1" w14:textId="5AAA0F38" w:rsidR="006F4CE7" w:rsidRPr="006F4CE7" w:rsidRDefault="006F4CE7" w:rsidP="006F4CE7">
            <w:pPr>
              <w:spacing w:after="0" w:line="240" w:lineRule="auto"/>
              <w:ind w:left="-96" w:right="-181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4CE7">
              <w:rPr>
                <w:rFonts w:ascii="TH SarabunPSK" w:hAnsi="TH SarabunPSK" w:cs="TH SarabunPSK"/>
                <w:sz w:val="32"/>
                <w:szCs w:val="32"/>
                <w:cs/>
              </w:rPr>
              <w:t>ขอบเขตของการวิจัย...............................................................</w:t>
            </w:r>
            <w:r w:rsidR="007435D2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</w:t>
            </w:r>
            <w:r w:rsidRPr="006F4CE7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</w:t>
            </w:r>
          </w:p>
        </w:tc>
        <w:tc>
          <w:tcPr>
            <w:tcW w:w="380" w:type="pct"/>
            <w:gridSpan w:val="2"/>
            <w:vAlign w:val="center"/>
          </w:tcPr>
          <w:p w14:paraId="70E25FEA" w14:textId="4320A39F" w:rsidR="006F4CE7" w:rsidRPr="007435D2" w:rsidRDefault="006F4CE7" w:rsidP="006F4CE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Cs/>
                <w:color w:val="F7CAAC" w:themeColor="accent2" w:themeTint="66"/>
                <w:sz w:val="32"/>
                <w:szCs w:val="32"/>
                <w:cs/>
              </w:rPr>
            </w:pPr>
          </w:p>
        </w:tc>
      </w:tr>
      <w:tr w:rsidR="007435D2" w:rsidRPr="006F4CE7" w14:paraId="5CED7E98" w14:textId="77777777" w:rsidTr="007435D2">
        <w:trPr>
          <w:gridAfter w:val="1"/>
          <w:wAfter w:w="4" w:type="pct"/>
        </w:trPr>
        <w:tc>
          <w:tcPr>
            <w:tcW w:w="285" w:type="pct"/>
            <w:vAlign w:val="center"/>
          </w:tcPr>
          <w:p w14:paraId="404714EB" w14:textId="77777777" w:rsidR="006F4CE7" w:rsidRPr="006F4CE7" w:rsidRDefault="006F4CE7" w:rsidP="006F4CE7">
            <w:pPr>
              <w:spacing w:after="0" w:line="240" w:lineRule="auto"/>
              <w:ind w:left="-108" w:right="-108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84" w:type="pct"/>
            <w:vAlign w:val="center"/>
          </w:tcPr>
          <w:p w14:paraId="01FA61BA" w14:textId="77777777" w:rsidR="006F4CE7" w:rsidRPr="006F4CE7" w:rsidRDefault="006F4CE7" w:rsidP="006F4CE7">
            <w:pPr>
              <w:spacing w:after="0" w:line="240" w:lineRule="auto"/>
              <w:ind w:left="-92" w:right="-11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7" w:type="pct"/>
            <w:gridSpan w:val="4"/>
            <w:vAlign w:val="center"/>
          </w:tcPr>
          <w:p w14:paraId="7D83D4B0" w14:textId="42D96B0E" w:rsidR="006F4CE7" w:rsidRPr="006F4CE7" w:rsidRDefault="006F4CE7" w:rsidP="006F4CE7">
            <w:pPr>
              <w:spacing w:after="0" w:line="240" w:lineRule="auto"/>
              <w:ind w:left="-96" w:right="-181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4CE7">
              <w:rPr>
                <w:rFonts w:ascii="TH SarabunPSK" w:hAnsi="TH SarabunPSK" w:cs="TH SarabunPSK"/>
                <w:sz w:val="32"/>
                <w:szCs w:val="32"/>
                <w:cs/>
              </w:rPr>
              <w:t>นิยามศัพท์เฉพาะ.........................................................</w:t>
            </w:r>
            <w:r w:rsidR="007435D2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</w:t>
            </w:r>
            <w:r w:rsidRPr="006F4CE7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</w:t>
            </w:r>
          </w:p>
        </w:tc>
        <w:tc>
          <w:tcPr>
            <w:tcW w:w="380" w:type="pct"/>
            <w:gridSpan w:val="2"/>
            <w:vAlign w:val="center"/>
          </w:tcPr>
          <w:p w14:paraId="45836604" w14:textId="5631E15E" w:rsidR="006F4CE7" w:rsidRPr="007435D2" w:rsidRDefault="006F4CE7" w:rsidP="006F4CE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Cs/>
                <w:color w:val="F7CAAC" w:themeColor="accent2" w:themeTint="66"/>
                <w:sz w:val="32"/>
                <w:szCs w:val="32"/>
                <w:cs/>
              </w:rPr>
            </w:pPr>
          </w:p>
        </w:tc>
      </w:tr>
      <w:tr w:rsidR="007435D2" w:rsidRPr="006F4CE7" w14:paraId="512D2112" w14:textId="77777777" w:rsidTr="007435D2">
        <w:trPr>
          <w:gridAfter w:val="1"/>
          <w:wAfter w:w="4" w:type="pct"/>
        </w:trPr>
        <w:tc>
          <w:tcPr>
            <w:tcW w:w="285" w:type="pct"/>
            <w:vAlign w:val="center"/>
          </w:tcPr>
          <w:p w14:paraId="1EA2D3FA" w14:textId="77777777" w:rsidR="007435D2" w:rsidRPr="006F4CE7" w:rsidRDefault="007435D2" w:rsidP="006F4CE7">
            <w:pPr>
              <w:spacing w:after="0" w:line="240" w:lineRule="auto"/>
              <w:ind w:left="-108" w:right="-108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84" w:type="pct"/>
            <w:vAlign w:val="center"/>
          </w:tcPr>
          <w:p w14:paraId="67AAD0EB" w14:textId="77777777" w:rsidR="007435D2" w:rsidRPr="006F4CE7" w:rsidRDefault="007435D2" w:rsidP="006F4CE7">
            <w:pPr>
              <w:spacing w:after="0" w:line="240" w:lineRule="auto"/>
              <w:ind w:left="-92" w:right="-11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7" w:type="pct"/>
            <w:gridSpan w:val="4"/>
            <w:vAlign w:val="center"/>
          </w:tcPr>
          <w:p w14:paraId="1F1DC2EE" w14:textId="509C1E9D" w:rsidR="007435D2" w:rsidRPr="006F4CE7" w:rsidRDefault="007435D2" w:rsidP="006F4CE7">
            <w:pPr>
              <w:spacing w:after="0" w:line="240" w:lineRule="auto"/>
              <w:ind w:left="-96" w:right="-181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ประโยชน์ที่คาดว่าจะได้รับ..........................................................................................</w:t>
            </w:r>
          </w:p>
        </w:tc>
        <w:tc>
          <w:tcPr>
            <w:tcW w:w="380" w:type="pct"/>
            <w:gridSpan w:val="2"/>
            <w:vAlign w:val="center"/>
          </w:tcPr>
          <w:p w14:paraId="53CBEC17" w14:textId="77777777" w:rsidR="007435D2" w:rsidRPr="006F4CE7" w:rsidRDefault="007435D2" w:rsidP="006F4CE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</w:p>
        </w:tc>
      </w:tr>
      <w:tr w:rsidR="007435D2" w:rsidRPr="006F4CE7" w14:paraId="5EA35C11" w14:textId="77777777" w:rsidTr="007435D2">
        <w:trPr>
          <w:gridAfter w:val="1"/>
          <w:wAfter w:w="4" w:type="pct"/>
        </w:trPr>
        <w:tc>
          <w:tcPr>
            <w:tcW w:w="285" w:type="pct"/>
            <w:vAlign w:val="center"/>
          </w:tcPr>
          <w:p w14:paraId="1E1E7093" w14:textId="77777777" w:rsidR="006F4CE7" w:rsidRPr="006F4CE7" w:rsidRDefault="006F4CE7" w:rsidP="006F4CE7">
            <w:pPr>
              <w:spacing w:after="0" w:line="240" w:lineRule="auto"/>
              <w:ind w:left="-108" w:right="-108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84" w:type="pct"/>
            <w:vAlign w:val="center"/>
          </w:tcPr>
          <w:p w14:paraId="10D18BB3" w14:textId="77777777" w:rsidR="006F4CE7" w:rsidRPr="006F4CE7" w:rsidRDefault="006F4CE7" w:rsidP="006F4CE7">
            <w:pPr>
              <w:spacing w:after="0" w:line="240" w:lineRule="auto"/>
              <w:ind w:left="-92" w:right="-11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7" w:type="pct"/>
            <w:vAlign w:val="center"/>
          </w:tcPr>
          <w:p w14:paraId="51E912C4" w14:textId="77777777" w:rsidR="006F4CE7" w:rsidRPr="006F4CE7" w:rsidRDefault="006F4CE7" w:rsidP="006F4CE7">
            <w:pPr>
              <w:spacing w:after="0" w:line="240" w:lineRule="auto"/>
              <w:ind w:left="-84" w:right="-116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1" w:type="pct"/>
            <w:gridSpan w:val="2"/>
            <w:vAlign w:val="center"/>
          </w:tcPr>
          <w:p w14:paraId="7581C0A4" w14:textId="77777777" w:rsidR="006F4CE7" w:rsidRPr="006F4CE7" w:rsidRDefault="006F4CE7" w:rsidP="006F4CE7">
            <w:pPr>
              <w:spacing w:after="0" w:line="240" w:lineRule="auto"/>
              <w:ind w:left="-84" w:right="-116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9" w:type="pct"/>
            <w:vAlign w:val="center"/>
          </w:tcPr>
          <w:p w14:paraId="0DC852CF" w14:textId="77777777" w:rsidR="006F4CE7" w:rsidRPr="006F4CE7" w:rsidRDefault="006F4CE7" w:rsidP="006F4CE7">
            <w:pPr>
              <w:spacing w:after="0" w:line="240" w:lineRule="auto"/>
              <w:ind w:left="-96" w:right="-181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0" w:type="pct"/>
            <w:gridSpan w:val="2"/>
            <w:vAlign w:val="center"/>
          </w:tcPr>
          <w:p w14:paraId="591D9328" w14:textId="77777777" w:rsidR="006F4CE7" w:rsidRPr="006F4CE7" w:rsidRDefault="006F4CE7" w:rsidP="006F4CE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</w:tr>
      <w:tr w:rsidR="007435D2" w:rsidRPr="006F4CE7" w14:paraId="001C7A96" w14:textId="77777777" w:rsidTr="007435D2">
        <w:trPr>
          <w:gridAfter w:val="1"/>
          <w:wAfter w:w="4" w:type="pct"/>
        </w:trPr>
        <w:tc>
          <w:tcPr>
            <w:tcW w:w="285" w:type="pct"/>
            <w:vAlign w:val="center"/>
          </w:tcPr>
          <w:p w14:paraId="3C0FDFA7" w14:textId="77777777" w:rsidR="006F4CE7" w:rsidRPr="006F4CE7" w:rsidRDefault="006F4CE7" w:rsidP="006F4CE7">
            <w:pPr>
              <w:spacing w:after="0" w:line="240" w:lineRule="auto"/>
              <w:ind w:left="-108" w:right="-108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6F4CE7">
              <w:rPr>
                <w:rFonts w:ascii="TH SarabunPSK" w:hAnsi="TH SarabunPSK" w:cs="TH SarabunPSK"/>
                <w:bCs/>
                <w:sz w:val="32"/>
                <w:szCs w:val="32"/>
              </w:rPr>
              <w:t>2</w:t>
            </w:r>
          </w:p>
        </w:tc>
        <w:tc>
          <w:tcPr>
            <w:tcW w:w="4331" w:type="pct"/>
            <w:gridSpan w:val="5"/>
            <w:vAlign w:val="center"/>
          </w:tcPr>
          <w:p w14:paraId="4803DD96" w14:textId="12AED0C3" w:rsidR="006F4CE7" w:rsidRPr="006F4CE7" w:rsidRDefault="006F4CE7" w:rsidP="006F4CE7">
            <w:pPr>
              <w:spacing w:after="0" w:line="240" w:lineRule="auto"/>
              <w:ind w:left="-96" w:right="-181"/>
              <w:contextualSpacing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6F4CE7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เอกสารและงานวิจัยที่เกี่ยวข้อง</w:t>
            </w:r>
            <w:r w:rsidRPr="006F4CE7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...............................</w:t>
            </w:r>
            <w:r w:rsidR="007435D2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............</w:t>
            </w:r>
            <w:r w:rsidRPr="006F4CE7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...........................................</w:t>
            </w:r>
          </w:p>
        </w:tc>
        <w:tc>
          <w:tcPr>
            <w:tcW w:w="380" w:type="pct"/>
            <w:gridSpan w:val="2"/>
            <w:vAlign w:val="center"/>
          </w:tcPr>
          <w:p w14:paraId="5758AE1D" w14:textId="529FC32A" w:rsidR="006F4CE7" w:rsidRPr="007435D2" w:rsidRDefault="006F4CE7" w:rsidP="006F4CE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Cs/>
                <w:color w:val="F7CAAC" w:themeColor="accent2" w:themeTint="66"/>
                <w:sz w:val="32"/>
                <w:szCs w:val="32"/>
                <w:cs/>
              </w:rPr>
            </w:pPr>
          </w:p>
        </w:tc>
      </w:tr>
      <w:tr w:rsidR="007435D2" w:rsidRPr="007435D2" w14:paraId="410C2511" w14:textId="77777777" w:rsidTr="007435D2">
        <w:tc>
          <w:tcPr>
            <w:tcW w:w="285" w:type="pct"/>
            <w:vAlign w:val="center"/>
          </w:tcPr>
          <w:p w14:paraId="3E02909E" w14:textId="77777777" w:rsidR="007435D2" w:rsidRPr="007435D2" w:rsidRDefault="007435D2" w:rsidP="00A226BB">
            <w:pPr>
              <w:spacing w:after="0" w:line="240" w:lineRule="auto"/>
              <w:ind w:left="-108" w:right="-108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84" w:type="pct"/>
            <w:vAlign w:val="center"/>
          </w:tcPr>
          <w:p w14:paraId="0372DCA3" w14:textId="77777777" w:rsidR="007435D2" w:rsidRPr="007435D2" w:rsidRDefault="007435D2" w:rsidP="00A226BB">
            <w:pPr>
              <w:spacing w:after="0" w:line="240" w:lineRule="auto"/>
              <w:ind w:left="-92" w:right="-11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6" w:type="pct"/>
            <w:gridSpan w:val="2"/>
            <w:vAlign w:val="center"/>
          </w:tcPr>
          <w:p w14:paraId="68870785" w14:textId="77777777" w:rsidR="007435D2" w:rsidRPr="007435D2" w:rsidRDefault="007435D2" w:rsidP="00A226BB">
            <w:pPr>
              <w:spacing w:after="0" w:line="240" w:lineRule="auto"/>
              <w:ind w:left="-84" w:right="-116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1" w:type="pct"/>
            <w:gridSpan w:val="3"/>
            <w:vAlign w:val="center"/>
          </w:tcPr>
          <w:p w14:paraId="1F385CE6" w14:textId="77777777" w:rsidR="007435D2" w:rsidRPr="007435D2" w:rsidRDefault="007435D2" w:rsidP="00A226BB">
            <w:pPr>
              <w:spacing w:after="0" w:line="240" w:lineRule="auto"/>
              <w:ind w:left="-84" w:right="-116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4" w:type="pct"/>
            <w:gridSpan w:val="2"/>
            <w:vAlign w:val="center"/>
          </w:tcPr>
          <w:p w14:paraId="5050A664" w14:textId="77777777" w:rsidR="007435D2" w:rsidRPr="007435D2" w:rsidRDefault="007435D2" w:rsidP="00A226BB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</w:tr>
      <w:tr w:rsidR="007435D2" w:rsidRPr="006F4CE7" w14:paraId="3C86DD94" w14:textId="77777777" w:rsidTr="007435D2">
        <w:trPr>
          <w:gridAfter w:val="1"/>
          <w:wAfter w:w="4" w:type="pct"/>
        </w:trPr>
        <w:tc>
          <w:tcPr>
            <w:tcW w:w="285" w:type="pct"/>
            <w:vAlign w:val="center"/>
          </w:tcPr>
          <w:p w14:paraId="48522C89" w14:textId="77777777" w:rsidR="006F4CE7" w:rsidRPr="006F4CE7" w:rsidRDefault="006F4CE7" w:rsidP="006F4CE7">
            <w:pPr>
              <w:spacing w:after="0" w:line="240" w:lineRule="auto"/>
              <w:ind w:left="-108" w:right="-108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6F4CE7">
              <w:rPr>
                <w:rFonts w:ascii="TH SarabunPSK" w:hAnsi="TH SarabunPSK" w:cs="TH SarabunPSK"/>
                <w:bCs/>
                <w:sz w:val="32"/>
                <w:szCs w:val="32"/>
              </w:rPr>
              <w:t>3</w:t>
            </w:r>
          </w:p>
        </w:tc>
        <w:tc>
          <w:tcPr>
            <w:tcW w:w="4331" w:type="pct"/>
            <w:gridSpan w:val="5"/>
            <w:vAlign w:val="center"/>
          </w:tcPr>
          <w:p w14:paraId="13836242" w14:textId="4F1CC0AA" w:rsidR="006F4CE7" w:rsidRPr="006F4CE7" w:rsidRDefault="006F4CE7" w:rsidP="006F4CE7">
            <w:pPr>
              <w:spacing w:after="0" w:line="240" w:lineRule="auto"/>
              <w:ind w:left="-96" w:right="-181"/>
              <w:contextualSpacing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6F4CE7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วิธีดำเนินการวิจัย</w:t>
            </w:r>
            <w:r w:rsidRPr="006F4CE7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..............................................................................</w:t>
            </w:r>
            <w:r w:rsidR="007435D2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............</w:t>
            </w:r>
            <w:r w:rsidR="007435D2" w:rsidRPr="006F4CE7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...................</w:t>
            </w:r>
          </w:p>
        </w:tc>
        <w:tc>
          <w:tcPr>
            <w:tcW w:w="380" w:type="pct"/>
            <w:gridSpan w:val="2"/>
            <w:vAlign w:val="center"/>
          </w:tcPr>
          <w:p w14:paraId="325D3354" w14:textId="6B0582F2" w:rsidR="006F4CE7" w:rsidRPr="006F4CE7" w:rsidRDefault="006F4CE7" w:rsidP="006F4CE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</w:p>
        </w:tc>
      </w:tr>
      <w:tr w:rsidR="002F7E51" w:rsidRPr="007435D2" w14:paraId="49CE798D" w14:textId="77777777" w:rsidTr="002F7E51">
        <w:tc>
          <w:tcPr>
            <w:tcW w:w="285" w:type="pct"/>
            <w:vAlign w:val="center"/>
          </w:tcPr>
          <w:p w14:paraId="3BA56ABD" w14:textId="77777777" w:rsidR="002F7E51" w:rsidRPr="007435D2" w:rsidRDefault="002F7E51" w:rsidP="00A226BB">
            <w:pPr>
              <w:spacing w:after="0" w:line="240" w:lineRule="auto"/>
              <w:ind w:left="-108" w:right="-108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84" w:type="pct"/>
            <w:vAlign w:val="center"/>
          </w:tcPr>
          <w:p w14:paraId="53FCA56F" w14:textId="77777777" w:rsidR="002F7E51" w:rsidRPr="007435D2" w:rsidRDefault="002F7E51" w:rsidP="00A226BB">
            <w:pPr>
              <w:spacing w:after="0" w:line="240" w:lineRule="auto"/>
              <w:ind w:left="-92" w:right="-11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57" w:type="pct"/>
            <w:gridSpan w:val="5"/>
            <w:vAlign w:val="center"/>
          </w:tcPr>
          <w:p w14:paraId="6646029A" w14:textId="587F007A" w:rsidR="002F7E51" w:rsidRPr="002F7E51" w:rsidRDefault="002F7E51" w:rsidP="002F7E51">
            <w:pPr>
              <w:spacing w:after="0" w:line="240" w:lineRule="auto"/>
              <w:ind w:left="-84" w:right="-116"/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2F7E51">
              <w:rPr>
                <w:rFonts w:ascii="TH SarabunPSK" w:hAnsi="TH SarabunPSK" w:cs="TH SarabunPSK"/>
                <w:sz w:val="32"/>
                <w:szCs w:val="32"/>
                <w:cs/>
              </w:rPr>
              <w:t>ระเบียบวิธีวิจัย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.............................................................................................................</w:t>
            </w:r>
          </w:p>
        </w:tc>
        <w:tc>
          <w:tcPr>
            <w:tcW w:w="374" w:type="pct"/>
            <w:gridSpan w:val="2"/>
            <w:vAlign w:val="center"/>
          </w:tcPr>
          <w:p w14:paraId="26DEBB91" w14:textId="77777777" w:rsidR="002F7E51" w:rsidRPr="007435D2" w:rsidRDefault="002F7E51" w:rsidP="00A226BB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</w:tr>
      <w:tr w:rsidR="002F7E51" w:rsidRPr="007435D2" w14:paraId="56B362B1" w14:textId="77777777" w:rsidTr="002F7E51">
        <w:tc>
          <w:tcPr>
            <w:tcW w:w="285" w:type="pct"/>
            <w:vAlign w:val="center"/>
          </w:tcPr>
          <w:p w14:paraId="3DAB0B56" w14:textId="77777777" w:rsidR="002F7E51" w:rsidRPr="007435D2" w:rsidRDefault="002F7E51" w:rsidP="00A226BB">
            <w:pPr>
              <w:spacing w:after="0" w:line="240" w:lineRule="auto"/>
              <w:ind w:left="-108" w:right="-108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84" w:type="pct"/>
            <w:vAlign w:val="center"/>
          </w:tcPr>
          <w:p w14:paraId="65DEB03E" w14:textId="77777777" w:rsidR="002F7E51" w:rsidRPr="007435D2" w:rsidRDefault="002F7E51" w:rsidP="00A226BB">
            <w:pPr>
              <w:spacing w:after="0" w:line="240" w:lineRule="auto"/>
              <w:ind w:left="-92" w:right="-11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57" w:type="pct"/>
            <w:gridSpan w:val="5"/>
            <w:vAlign w:val="center"/>
          </w:tcPr>
          <w:p w14:paraId="6FC75FA2" w14:textId="6AA99AFA" w:rsidR="002F7E51" w:rsidRPr="002F7E51" w:rsidRDefault="002F7E51" w:rsidP="002F7E51">
            <w:pPr>
              <w:spacing w:after="0" w:line="240" w:lineRule="auto"/>
              <w:ind w:left="-84" w:right="-116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ประชากรและกลุ่มตัวอย่าง (หรือ อาจใช้</w:t>
            </w:r>
            <w:r w:rsidRPr="002F7E51">
              <w:rPr>
                <w:rFonts w:ascii="TH SarabunPSK" w:hAnsi="TH SarabunPSK" w:cs="TH SarabunPSK"/>
                <w:sz w:val="32"/>
                <w:szCs w:val="32"/>
                <w:cs/>
              </w:rPr>
              <w:t>กลุ่มเป้าหมาย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).............................................</w:t>
            </w:r>
          </w:p>
        </w:tc>
        <w:tc>
          <w:tcPr>
            <w:tcW w:w="374" w:type="pct"/>
            <w:gridSpan w:val="2"/>
            <w:vAlign w:val="center"/>
          </w:tcPr>
          <w:p w14:paraId="4EACCFF9" w14:textId="77777777" w:rsidR="002F7E51" w:rsidRPr="007435D2" w:rsidRDefault="002F7E51" w:rsidP="00A226BB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</w:tr>
      <w:tr w:rsidR="002F7E51" w:rsidRPr="007435D2" w14:paraId="19A5A4ED" w14:textId="77777777" w:rsidTr="002F7E51">
        <w:tc>
          <w:tcPr>
            <w:tcW w:w="285" w:type="pct"/>
            <w:vAlign w:val="center"/>
          </w:tcPr>
          <w:p w14:paraId="4377F61A" w14:textId="77777777" w:rsidR="002F7E51" w:rsidRPr="007435D2" w:rsidRDefault="002F7E51" w:rsidP="00A226BB">
            <w:pPr>
              <w:spacing w:after="0" w:line="240" w:lineRule="auto"/>
              <w:ind w:left="-108" w:right="-108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84" w:type="pct"/>
            <w:vAlign w:val="center"/>
          </w:tcPr>
          <w:p w14:paraId="6C2928BF" w14:textId="77777777" w:rsidR="002F7E51" w:rsidRPr="007435D2" w:rsidRDefault="002F7E51" w:rsidP="00A226BB">
            <w:pPr>
              <w:spacing w:after="0" w:line="240" w:lineRule="auto"/>
              <w:ind w:left="-92" w:right="-11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57" w:type="pct"/>
            <w:gridSpan w:val="5"/>
            <w:vAlign w:val="center"/>
          </w:tcPr>
          <w:p w14:paraId="020D1769" w14:textId="49BFBB65" w:rsidR="002F7E51" w:rsidRPr="002F7E51" w:rsidRDefault="002F7E51" w:rsidP="002F7E51">
            <w:pPr>
              <w:spacing w:after="0" w:line="240" w:lineRule="auto"/>
              <w:ind w:left="-84" w:right="-116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F7E51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เครื่องมือที่ใช้ในการวิจัย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..............................................................................................</w:t>
            </w:r>
          </w:p>
        </w:tc>
        <w:tc>
          <w:tcPr>
            <w:tcW w:w="374" w:type="pct"/>
            <w:gridSpan w:val="2"/>
            <w:vAlign w:val="center"/>
          </w:tcPr>
          <w:p w14:paraId="4B47B989" w14:textId="77777777" w:rsidR="002F7E51" w:rsidRPr="007435D2" w:rsidRDefault="002F7E51" w:rsidP="00A226BB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</w:tr>
      <w:tr w:rsidR="002F7E51" w:rsidRPr="007435D2" w14:paraId="63B1454E" w14:textId="77777777" w:rsidTr="002F7E51">
        <w:tc>
          <w:tcPr>
            <w:tcW w:w="285" w:type="pct"/>
            <w:vAlign w:val="center"/>
          </w:tcPr>
          <w:p w14:paraId="746D6D2A" w14:textId="77777777" w:rsidR="002F7E51" w:rsidRPr="007435D2" w:rsidRDefault="002F7E51" w:rsidP="00A226BB">
            <w:pPr>
              <w:spacing w:after="0" w:line="240" w:lineRule="auto"/>
              <w:ind w:left="-108" w:right="-108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84" w:type="pct"/>
            <w:vAlign w:val="center"/>
          </w:tcPr>
          <w:p w14:paraId="2501E210" w14:textId="77777777" w:rsidR="002F7E51" w:rsidRPr="007435D2" w:rsidRDefault="002F7E51" w:rsidP="00A226BB">
            <w:pPr>
              <w:spacing w:after="0" w:line="240" w:lineRule="auto"/>
              <w:ind w:left="-92" w:right="-11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57" w:type="pct"/>
            <w:gridSpan w:val="5"/>
            <w:vAlign w:val="center"/>
          </w:tcPr>
          <w:p w14:paraId="544A58C0" w14:textId="60FDA16D" w:rsidR="002F7E51" w:rsidRPr="002F7E51" w:rsidRDefault="002F7E51" w:rsidP="002F7E51">
            <w:pPr>
              <w:spacing w:after="0" w:line="240" w:lineRule="auto"/>
              <w:ind w:left="-84" w:right="-116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F7E51">
              <w:rPr>
                <w:rFonts w:ascii="TH SarabunPSK" w:hAnsi="TH SarabunPSK" w:cs="TH SarabunPSK"/>
                <w:sz w:val="32"/>
                <w:szCs w:val="32"/>
                <w:cs/>
              </w:rPr>
              <w:t>การเก็บรวบรวมข้อมูล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.................................................................................................</w:t>
            </w:r>
          </w:p>
        </w:tc>
        <w:tc>
          <w:tcPr>
            <w:tcW w:w="374" w:type="pct"/>
            <w:gridSpan w:val="2"/>
            <w:vAlign w:val="center"/>
          </w:tcPr>
          <w:p w14:paraId="433BAEE4" w14:textId="77777777" w:rsidR="002F7E51" w:rsidRPr="007435D2" w:rsidRDefault="002F7E51" w:rsidP="00A226BB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</w:tr>
      <w:tr w:rsidR="002F7E51" w:rsidRPr="007435D2" w14:paraId="763DB07B" w14:textId="77777777" w:rsidTr="002F7E51">
        <w:tc>
          <w:tcPr>
            <w:tcW w:w="285" w:type="pct"/>
            <w:vAlign w:val="center"/>
          </w:tcPr>
          <w:p w14:paraId="7AA2D437" w14:textId="77777777" w:rsidR="002F7E51" w:rsidRPr="007435D2" w:rsidRDefault="002F7E51" w:rsidP="00A226BB">
            <w:pPr>
              <w:spacing w:after="0" w:line="240" w:lineRule="auto"/>
              <w:ind w:left="-108" w:right="-108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84" w:type="pct"/>
            <w:vAlign w:val="center"/>
          </w:tcPr>
          <w:p w14:paraId="53B43957" w14:textId="77777777" w:rsidR="002F7E51" w:rsidRPr="007435D2" w:rsidRDefault="002F7E51" w:rsidP="00A226BB">
            <w:pPr>
              <w:spacing w:after="0" w:line="240" w:lineRule="auto"/>
              <w:ind w:left="-92" w:right="-11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57" w:type="pct"/>
            <w:gridSpan w:val="5"/>
            <w:vAlign w:val="center"/>
          </w:tcPr>
          <w:p w14:paraId="4408A615" w14:textId="630D0DDA" w:rsidR="002F7E51" w:rsidRPr="002F7E51" w:rsidRDefault="002F7E51" w:rsidP="002F7E51">
            <w:pPr>
              <w:spacing w:after="0" w:line="240" w:lineRule="auto"/>
              <w:ind w:left="-84" w:right="-116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F7E51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การวิเคราะห์ข้อมูล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.......................................................................................................</w:t>
            </w:r>
          </w:p>
        </w:tc>
        <w:tc>
          <w:tcPr>
            <w:tcW w:w="374" w:type="pct"/>
            <w:gridSpan w:val="2"/>
            <w:vAlign w:val="center"/>
          </w:tcPr>
          <w:p w14:paraId="1AD8478D" w14:textId="77777777" w:rsidR="002F7E51" w:rsidRPr="007435D2" w:rsidRDefault="002F7E51" w:rsidP="00A226BB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</w:tr>
      <w:tr w:rsidR="002F7E51" w:rsidRPr="007435D2" w14:paraId="6D48E9B2" w14:textId="77777777" w:rsidTr="002F7E51">
        <w:tc>
          <w:tcPr>
            <w:tcW w:w="285" w:type="pct"/>
            <w:vAlign w:val="center"/>
          </w:tcPr>
          <w:p w14:paraId="0576EFCB" w14:textId="77777777" w:rsidR="002F7E51" w:rsidRPr="007435D2" w:rsidRDefault="002F7E51" w:rsidP="00A226BB">
            <w:pPr>
              <w:spacing w:after="0" w:line="240" w:lineRule="auto"/>
              <w:ind w:left="-108" w:right="-108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84" w:type="pct"/>
            <w:vAlign w:val="center"/>
          </w:tcPr>
          <w:p w14:paraId="3ED9EB2E" w14:textId="77777777" w:rsidR="002F7E51" w:rsidRPr="007435D2" w:rsidRDefault="002F7E51" w:rsidP="00A226BB">
            <w:pPr>
              <w:spacing w:after="0" w:line="240" w:lineRule="auto"/>
              <w:ind w:left="-92" w:right="-11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57" w:type="pct"/>
            <w:gridSpan w:val="5"/>
            <w:vAlign w:val="center"/>
          </w:tcPr>
          <w:p w14:paraId="6E73EEE7" w14:textId="7D6B4C53" w:rsidR="002F7E51" w:rsidRPr="002F7E51" w:rsidRDefault="002F7E51" w:rsidP="002F7E51">
            <w:pPr>
              <w:spacing w:after="0" w:line="240" w:lineRule="auto"/>
              <w:ind w:left="-84" w:right="-116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F7E51">
              <w:rPr>
                <w:rFonts w:ascii="TH SarabunPSK" w:hAnsi="TH SarabunPSK" w:cs="TH SarabunPSK"/>
                <w:sz w:val="32"/>
                <w:szCs w:val="32"/>
                <w:cs/>
              </w:rPr>
              <w:t>สถิติที่ใช้ในการวิเคราะห์ข้อมูล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</w:t>
            </w:r>
          </w:p>
        </w:tc>
        <w:tc>
          <w:tcPr>
            <w:tcW w:w="374" w:type="pct"/>
            <w:gridSpan w:val="2"/>
            <w:vAlign w:val="center"/>
          </w:tcPr>
          <w:p w14:paraId="70A10BA7" w14:textId="77777777" w:rsidR="002F7E51" w:rsidRPr="007435D2" w:rsidRDefault="002F7E51" w:rsidP="00A226BB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</w:tr>
      <w:tr w:rsidR="002F7E51" w:rsidRPr="007435D2" w14:paraId="70F89640" w14:textId="77777777" w:rsidTr="007435D2">
        <w:tc>
          <w:tcPr>
            <w:tcW w:w="285" w:type="pct"/>
            <w:vAlign w:val="center"/>
          </w:tcPr>
          <w:p w14:paraId="7621AB39" w14:textId="77777777" w:rsidR="002F7E51" w:rsidRPr="007435D2" w:rsidRDefault="002F7E51" w:rsidP="00A226BB">
            <w:pPr>
              <w:spacing w:after="0" w:line="240" w:lineRule="auto"/>
              <w:ind w:left="-108" w:right="-108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84" w:type="pct"/>
            <w:vAlign w:val="center"/>
          </w:tcPr>
          <w:p w14:paraId="04B298AE" w14:textId="77777777" w:rsidR="002F7E51" w:rsidRPr="007435D2" w:rsidRDefault="002F7E51" w:rsidP="00A226BB">
            <w:pPr>
              <w:spacing w:after="0" w:line="240" w:lineRule="auto"/>
              <w:ind w:left="-92" w:right="-11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6" w:type="pct"/>
            <w:gridSpan w:val="2"/>
            <w:vAlign w:val="center"/>
          </w:tcPr>
          <w:p w14:paraId="5297FF23" w14:textId="77777777" w:rsidR="002F7E51" w:rsidRPr="007435D2" w:rsidRDefault="002F7E51" w:rsidP="00A226BB">
            <w:pPr>
              <w:spacing w:after="0" w:line="240" w:lineRule="auto"/>
              <w:ind w:left="-84" w:right="-116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1" w:type="pct"/>
            <w:gridSpan w:val="3"/>
            <w:vAlign w:val="center"/>
          </w:tcPr>
          <w:p w14:paraId="2C23B6D6" w14:textId="77777777" w:rsidR="002F7E51" w:rsidRPr="002F7E51" w:rsidRDefault="002F7E51" w:rsidP="002F7E51">
            <w:pPr>
              <w:spacing w:after="0" w:line="240" w:lineRule="auto"/>
              <w:ind w:left="-84" w:right="-116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4" w:type="pct"/>
            <w:gridSpan w:val="2"/>
            <w:vAlign w:val="center"/>
          </w:tcPr>
          <w:p w14:paraId="7129F067" w14:textId="77777777" w:rsidR="002F7E51" w:rsidRPr="007435D2" w:rsidRDefault="002F7E51" w:rsidP="00A226BB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</w:tr>
      <w:tr w:rsidR="007435D2" w:rsidRPr="007435D2" w14:paraId="5E2035C4" w14:textId="77777777" w:rsidTr="007435D2">
        <w:tc>
          <w:tcPr>
            <w:tcW w:w="285" w:type="pct"/>
            <w:vAlign w:val="center"/>
          </w:tcPr>
          <w:p w14:paraId="4AF7B71F" w14:textId="77777777" w:rsidR="007435D2" w:rsidRPr="007435D2" w:rsidRDefault="007435D2" w:rsidP="007435D2">
            <w:pPr>
              <w:spacing w:after="0" w:line="240" w:lineRule="auto"/>
              <w:ind w:left="-108" w:right="-108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7435D2">
              <w:rPr>
                <w:rFonts w:ascii="TH SarabunPSK" w:hAnsi="TH SarabunPSK" w:cs="TH SarabunPSK"/>
                <w:bCs/>
                <w:sz w:val="32"/>
                <w:szCs w:val="32"/>
              </w:rPr>
              <w:t>4</w:t>
            </w:r>
          </w:p>
        </w:tc>
        <w:tc>
          <w:tcPr>
            <w:tcW w:w="4341" w:type="pct"/>
            <w:gridSpan w:val="6"/>
            <w:vAlign w:val="center"/>
          </w:tcPr>
          <w:p w14:paraId="1C38ED71" w14:textId="4DD65BAD" w:rsidR="007435D2" w:rsidRPr="007435D2" w:rsidRDefault="007435D2" w:rsidP="007435D2">
            <w:pPr>
              <w:spacing w:after="0" w:line="240" w:lineRule="auto"/>
              <w:ind w:left="-84" w:right="-116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35D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ผลการวิจัย</w:t>
            </w:r>
            <w:r w:rsidRPr="007435D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</w:t>
            </w:r>
            <w:r w:rsidRPr="007435D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</w:t>
            </w:r>
            <w:r w:rsidRPr="007435D2">
              <w:rPr>
                <w:rFonts w:ascii="TH SarabunPSK" w:hAnsi="TH SarabunPSK" w:cs="TH SarabunPSK"/>
                <w:sz w:val="32"/>
                <w:szCs w:val="32"/>
                <w:cs/>
              </w:rPr>
              <w:t>......</w:t>
            </w:r>
          </w:p>
        </w:tc>
        <w:tc>
          <w:tcPr>
            <w:tcW w:w="374" w:type="pct"/>
            <w:gridSpan w:val="2"/>
            <w:vAlign w:val="center"/>
          </w:tcPr>
          <w:p w14:paraId="4EF9BEF9" w14:textId="1BC3229B" w:rsidR="007435D2" w:rsidRPr="007435D2" w:rsidRDefault="007435D2" w:rsidP="007435D2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</w:p>
        </w:tc>
      </w:tr>
      <w:tr w:rsidR="007435D2" w:rsidRPr="007435D2" w14:paraId="4A9227C6" w14:textId="77777777" w:rsidTr="007435D2">
        <w:tc>
          <w:tcPr>
            <w:tcW w:w="285" w:type="pct"/>
            <w:vAlign w:val="center"/>
          </w:tcPr>
          <w:p w14:paraId="3FA60A62" w14:textId="77777777" w:rsidR="007435D2" w:rsidRPr="007435D2" w:rsidRDefault="007435D2" w:rsidP="007435D2">
            <w:pPr>
              <w:spacing w:after="0" w:line="240" w:lineRule="auto"/>
              <w:ind w:left="-108" w:right="-108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84" w:type="pct"/>
            <w:vAlign w:val="center"/>
          </w:tcPr>
          <w:p w14:paraId="5FE91AF4" w14:textId="77777777" w:rsidR="007435D2" w:rsidRPr="007435D2" w:rsidRDefault="007435D2" w:rsidP="007435D2">
            <w:pPr>
              <w:spacing w:after="0" w:line="240" w:lineRule="auto"/>
              <w:ind w:left="-92" w:right="-11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6" w:type="pct"/>
            <w:gridSpan w:val="2"/>
            <w:vAlign w:val="center"/>
          </w:tcPr>
          <w:p w14:paraId="0CBBFC2E" w14:textId="77777777" w:rsidR="007435D2" w:rsidRPr="007435D2" w:rsidRDefault="007435D2" w:rsidP="007435D2">
            <w:pPr>
              <w:spacing w:after="0" w:line="240" w:lineRule="auto"/>
              <w:ind w:left="-84" w:right="-116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1" w:type="pct"/>
            <w:gridSpan w:val="3"/>
            <w:vAlign w:val="center"/>
          </w:tcPr>
          <w:p w14:paraId="22C615A7" w14:textId="77777777" w:rsidR="007435D2" w:rsidRPr="007435D2" w:rsidRDefault="007435D2" w:rsidP="007435D2">
            <w:pPr>
              <w:spacing w:after="0" w:line="240" w:lineRule="auto"/>
              <w:ind w:left="-84" w:right="-116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4" w:type="pct"/>
            <w:gridSpan w:val="2"/>
            <w:vAlign w:val="center"/>
          </w:tcPr>
          <w:p w14:paraId="24397033" w14:textId="77777777" w:rsidR="007435D2" w:rsidRPr="007435D2" w:rsidRDefault="007435D2" w:rsidP="007435D2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</w:tr>
      <w:tr w:rsidR="007435D2" w:rsidRPr="007435D2" w14:paraId="55C9F2F8" w14:textId="77777777" w:rsidTr="007435D2">
        <w:tc>
          <w:tcPr>
            <w:tcW w:w="285" w:type="pct"/>
            <w:vAlign w:val="center"/>
          </w:tcPr>
          <w:p w14:paraId="640CA933" w14:textId="77777777" w:rsidR="007435D2" w:rsidRPr="007435D2" w:rsidRDefault="007435D2" w:rsidP="007435D2">
            <w:pPr>
              <w:spacing w:after="0" w:line="240" w:lineRule="auto"/>
              <w:ind w:left="-108" w:right="-108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7435D2">
              <w:rPr>
                <w:rFonts w:ascii="TH SarabunPSK" w:hAnsi="TH SarabunPSK" w:cs="TH SarabunPSK"/>
                <w:bCs/>
                <w:sz w:val="32"/>
                <w:szCs w:val="32"/>
              </w:rPr>
              <w:t>5</w:t>
            </w:r>
          </w:p>
        </w:tc>
        <w:tc>
          <w:tcPr>
            <w:tcW w:w="4341" w:type="pct"/>
            <w:gridSpan w:val="6"/>
            <w:vAlign w:val="center"/>
          </w:tcPr>
          <w:p w14:paraId="54C3F44D" w14:textId="4BEE045F" w:rsidR="007435D2" w:rsidRPr="007435D2" w:rsidRDefault="007435D2" w:rsidP="007435D2">
            <w:pPr>
              <w:spacing w:after="0" w:line="240" w:lineRule="auto"/>
              <w:ind w:left="-84" w:right="-116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35D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บทสรุป</w:t>
            </w:r>
            <w:r w:rsidRPr="007435D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..............</w:t>
            </w:r>
            <w:r w:rsidRPr="007435D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</w:t>
            </w:r>
          </w:p>
        </w:tc>
        <w:tc>
          <w:tcPr>
            <w:tcW w:w="374" w:type="pct"/>
            <w:gridSpan w:val="2"/>
            <w:vAlign w:val="center"/>
          </w:tcPr>
          <w:p w14:paraId="7C800197" w14:textId="09F6D5BF" w:rsidR="007435D2" w:rsidRPr="007435D2" w:rsidRDefault="007435D2" w:rsidP="007435D2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</w:p>
        </w:tc>
      </w:tr>
      <w:tr w:rsidR="007435D2" w:rsidRPr="007435D2" w14:paraId="48A3561B" w14:textId="77777777" w:rsidTr="007435D2">
        <w:tc>
          <w:tcPr>
            <w:tcW w:w="285" w:type="pct"/>
            <w:vAlign w:val="center"/>
          </w:tcPr>
          <w:p w14:paraId="3F7AEA56" w14:textId="77777777" w:rsidR="007435D2" w:rsidRPr="007435D2" w:rsidRDefault="007435D2" w:rsidP="007435D2">
            <w:pPr>
              <w:spacing w:after="0" w:line="240" w:lineRule="auto"/>
              <w:ind w:left="-108" w:right="-108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84" w:type="pct"/>
            <w:vAlign w:val="center"/>
          </w:tcPr>
          <w:p w14:paraId="697CC1B4" w14:textId="77777777" w:rsidR="007435D2" w:rsidRPr="007435D2" w:rsidRDefault="007435D2" w:rsidP="007435D2">
            <w:pPr>
              <w:spacing w:after="0" w:line="240" w:lineRule="auto"/>
              <w:ind w:left="-92" w:right="-11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57" w:type="pct"/>
            <w:gridSpan w:val="5"/>
            <w:vAlign w:val="center"/>
          </w:tcPr>
          <w:p w14:paraId="721FF5C6" w14:textId="5DF5833C" w:rsidR="007435D2" w:rsidRPr="007435D2" w:rsidRDefault="007435D2" w:rsidP="007435D2">
            <w:pPr>
              <w:spacing w:after="0" w:line="240" w:lineRule="auto"/>
              <w:ind w:left="-84" w:right="-116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35D2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สรุปผลการวิจัย..........................................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</w:t>
            </w:r>
            <w:r w:rsidRPr="007435D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</w:t>
            </w:r>
          </w:p>
        </w:tc>
        <w:tc>
          <w:tcPr>
            <w:tcW w:w="374" w:type="pct"/>
            <w:gridSpan w:val="2"/>
            <w:vAlign w:val="center"/>
          </w:tcPr>
          <w:p w14:paraId="4F248F89" w14:textId="5D72A852" w:rsidR="007435D2" w:rsidRPr="007435D2" w:rsidRDefault="007435D2" w:rsidP="007435D2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</w:tr>
      <w:tr w:rsidR="007435D2" w:rsidRPr="007435D2" w14:paraId="54B9138E" w14:textId="77777777" w:rsidTr="007435D2">
        <w:tc>
          <w:tcPr>
            <w:tcW w:w="285" w:type="pct"/>
            <w:vAlign w:val="center"/>
          </w:tcPr>
          <w:p w14:paraId="3D2B33C2" w14:textId="77777777" w:rsidR="007435D2" w:rsidRPr="007435D2" w:rsidRDefault="007435D2" w:rsidP="007435D2">
            <w:pPr>
              <w:spacing w:after="0" w:line="240" w:lineRule="auto"/>
              <w:ind w:left="-108" w:right="-108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84" w:type="pct"/>
            <w:vAlign w:val="center"/>
          </w:tcPr>
          <w:p w14:paraId="3D6D6D2C" w14:textId="77777777" w:rsidR="007435D2" w:rsidRPr="007435D2" w:rsidRDefault="007435D2" w:rsidP="007435D2">
            <w:pPr>
              <w:spacing w:after="0" w:line="240" w:lineRule="auto"/>
              <w:ind w:left="-92" w:right="-11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57" w:type="pct"/>
            <w:gridSpan w:val="5"/>
            <w:vAlign w:val="center"/>
          </w:tcPr>
          <w:p w14:paraId="2A0206B4" w14:textId="4BF6836E" w:rsidR="007435D2" w:rsidRPr="007435D2" w:rsidRDefault="007435D2" w:rsidP="007435D2">
            <w:pPr>
              <w:spacing w:after="0" w:line="240" w:lineRule="auto"/>
              <w:ind w:left="-84" w:right="-116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35D2">
              <w:rPr>
                <w:rFonts w:ascii="TH SarabunPSK" w:hAnsi="TH SarabunPSK" w:cs="TH SarabunPSK"/>
                <w:sz w:val="32"/>
                <w:szCs w:val="32"/>
                <w:cs/>
              </w:rPr>
              <w:t>อภิปรายผล............................................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.............</w:t>
            </w:r>
            <w:r w:rsidRPr="007435D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</w:t>
            </w:r>
          </w:p>
        </w:tc>
        <w:tc>
          <w:tcPr>
            <w:tcW w:w="374" w:type="pct"/>
            <w:gridSpan w:val="2"/>
            <w:vAlign w:val="center"/>
          </w:tcPr>
          <w:p w14:paraId="2AC7F970" w14:textId="12B04AE0" w:rsidR="007435D2" w:rsidRPr="007435D2" w:rsidRDefault="007435D2" w:rsidP="007435D2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</w:p>
        </w:tc>
      </w:tr>
      <w:tr w:rsidR="007435D2" w:rsidRPr="007435D2" w14:paraId="019406F3" w14:textId="77777777" w:rsidTr="007435D2">
        <w:tc>
          <w:tcPr>
            <w:tcW w:w="285" w:type="pct"/>
            <w:vAlign w:val="center"/>
          </w:tcPr>
          <w:p w14:paraId="5B300E91" w14:textId="77777777" w:rsidR="007435D2" w:rsidRPr="007435D2" w:rsidRDefault="007435D2" w:rsidP="007435D2">
            <w:pPr>
              <w:spacing w:after="0" w:line="240" w:lineRule="auto"/>
              <w:ind w:left="-108" w:right="-108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84" w:type="pct"/>
            <w:vAlign w:val="center"/>
          </w:tcPr>
          <w:p w14:paraId="5DABC4AA" w14:textId="77777777" w:rsidR="007435D2" w:rsidRPr="007435D2" w:rsidRDefault="007435D2" w:rsidP="007435D2">
            <w:pPr>
              <w:spacing w:after="0" w:line="240" w:lineRule="auto"/>
              <w:ind w:left="-92" w:right="-11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57" w:type="pct"/>
            <w:gridSpan w:val="5"/>
            <w:vAlign w:val="center"/>
          </w:tcPr>
          <w:p w14:paraId="21A48E7E" w14:textId="3A373B47" w:rsidR="007435D2" w:rsidRPr="007435D2" w:rsidRDefault="007435D2" w:rsidP="007435D2">
            <w:pPr>
              <w:spacing w:after="0" w:line="240" w:lineRule="auto"/>
              <w:ind w:left="-84" w:right="-116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35D2">
              <w:rPr>
                <w:rFonts w:ascii="TH SarabunPSK" w:hAnsi="TH SarabunPSK" w:cs="TH SarabunPSK"/>
                <w:sz w:val="32"/>
                <w:szCs w:val="32"/>
                <w:cs/>
              </w:rPr>
              <w:t>ข้อเสนอแนะ......................................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.............</w:t>
            </w:r>
            <w:r w:rsidRPr="007435D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</w:t>
            </w:r>
          </w:p>
        </w:tc>
        <w:tc>
          <w:tcPr>
            <w:tcW w:w="374" w:type="pct"/>
            <w:gridSpan w:val="2"/>
            <w:vAlign w:val="center"/>
          </w:tcPr>
          <w:p w14:paraId="40FB3E5B" w14:textId="10353B3C" w:rsidR="007435D2" w:rsidRPr="007435D2" w:rsidRDefault="007435D2" w:rsidP="007435D2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</w:tr>
      <w:tr w:rsidR="007435D2" w:rsidRPr="007435D2" w14:paraId="48A0B72A" w14:textId="77777777" w:rsidTr="007435D2">
        <w:tc>
          <w:tcPr>
            <w:tcW w:w="285" w:type="pct"/>
            <w:vAlign w:val="center"/>
          </w:tcPr>
          <w:p w14:paraId="26DB3C3F" w14:textId="77777777" w:rsidR="007435D2" w:rsidRPr="007435D2" w:rsidRDefault="007435D2" w:rsidP="007435D2">
            <w:pPr>
              <w:spacing w:after="0" w:line="240" w:lineRule="auto"/>
              <w:ind w:left="-108" w:right="-108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84" w:type="pct"/>
            <w:vAlign w:val="center"/>
          </w:tcPr>
          <w:p w14:paraId="43A2F78F" w14:textId="77777777" w:rsidR="007435D2" w:rsidRPr="007435D2" w:rsidRDefault="007435D2" w:rsidP="007435D2">
            <w:pPr>
              <w:spacing w:after="0" w:line="240" w:lineRule="auto"/>
              <w:ind w:left="-92" w:right="-11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57" w:type="pct"/>
            <w:gridSpan w:val="5"/>
            <w:vAlign w:val="center"/>
          </w:tcPr>
          <w:p w14:paraId="5DFFF08B" w14:textId="77777777" w:rsidR="007435D2" w:rsidRPr="007435D2" w:rsidRDefault="007435D2" w:rsidP="007435D2">
            <w:pPr>
              <w:spacing w:after="0" w:line="240" w:lineRule="auto"/>
              <w:ind w:left="-84" w:right="-116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4" w:type="pct"/>
            <w:gridSpan w:val="2"/>
            <w:vAlign w:val="center"/>
          </w:tcPr>
          <w:p w14:paraId="3EBBE082" w14:textId="77777777" w:rsidR="007435D2" w:rsidRPr="007435D2" w:rsidRDefault="007435D2" w:rsidP="007435D2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</w:tr>
      <w:tr w:rsidR="007435D2" w:rsidRPr="007435D2" w14:paraId="3421D29C" w14:textId="77777777" w:rsidTr="007435D2">
        <w:tc>
          <w:tcPr>
            <w:tcW w:w="4626" w:type="pct"/>
            <w:gridSpan w:val="7"/>
            <w:vAlign w:val="center"/>
          </w:tcPr>
          <w:p w14:paraId="589F9B3A" w14:textId="431824E3" w:rsidR="007435D2" w:rsidRPr="007435D2" w:rsidRDefault="007435D2" w:rsidP="007435D2">
            <w:pPr>
              <w:spacing w:after="0" w:line="240" w:lineRule="auto"/>
              <w:ind w:left="-84" w:right="-116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35D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บรรณานุกรม</w:t>
            </w:r>
            <w:r w:rsidRPr="007435D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................</w:t>
            </w:r>
            <w:r w:rsidRPr="007435D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374" w:type="pct"/>
            <w:gridSpan w:val="2"/>
            <w:vAlign w:val="center"/>
          </w:tcPr>
          <w:p w14:paraId="7E12D928" w14:textId="652E27B0" w:rsidR="007435D2" w:rsidRPr="007435D2" w:rsidRDefault="007435D2" w:rsidP="007435D2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</w:tr>
      <w:tr w:rsidR="007435D2" w:rsidRPr="007435D2" w14:paraId="6ABC8B3A" w14:textId="77777777" w:rsidTr="007435D2">
        <w:tc>
          <w:tcPr>
            <w:tcW w:w="4626" w:type="pct"/>
            <w:gridSpan w:val="7"/>
            <w:vAlign w:val="center"/>
          </w:tcPr>
          <w:p w14:paraId="109986E9" w14:textId="77777777" w:rsidR="007435D2" w:rsidRPr="007435D2" w:rsidRDefault="007435D2" w:rsidP="007435D2">
            <w:pPr>
              <w:spacing w:after="0" w:line="240" w:lineRule="auto"/>
              <w:ind w:left="-84" w:right="-116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74" w:type="pct"/>
            <w:gridSpan w:val="2"/>
            <w:vAlign w:val="center"/>
          </w:tcPr>
          <w:p w14:paraId="6CD9631F" w14:textId="77777777" w:rsidR="007435D2" w:rsidRPr="007435D2" w:rsidRDefault="007435D2" w:rsidP="007435D2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</w:tr>
      <w:tr w:rsidR="007435D2" w:rsidRPr="007435D2" w14:paraId="47E49D2E" w14:textId="77777777" w:rsidTr="007435D2">
        <w:tc>
          <w:tcPr>
            <w:tcW w:w="4626" w:type="pct"/>
            <w:gridSpan w:val="7"/>
            <w:vAlign w:val="center"/>
          </w:tcPr>
          <w:p w14:paraId="5E3630B8" w14:textId="77777777" w:rsidR="007435D2" w:rsidRPr="007435D2" w:rsidRDefault="007435D2" w:rsidP="007435D2">
            <w:pPr>
              <w:spacing w:after="0" w:line="240" w:lineRule="auto"/>
              <w:ind w:left="-84" w:right="-116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35D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ภาคผนวก</w:t>
            </w:r>
            <w:r w:rsidRPr="007435D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</w:t>
            </w:r>
          </w:p>
        </w:tc>
        <w:tc>
          <w:tcPr>
            <w:tcW w:w="374" w:type="pct"/>
            <w:gridSpan w:val="2"/>
            <w:vAlign w:val="center"/>
          </w:tcPr>
          <w:p w14:paraId="5FF7FE53" w14:textId="77777777" w:rsidR="007435D2" w:rsidRPr="007435D2" w:rsidRDefault="007435D2" w:rsidP="007435D2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</w:tr>
      <w:tr w:rsidR="007435D2" w:rsidRPr="007435D2" w14:paraId="28F39F40" w14:textId="77777777" w:rsidTr="007435D2">
        <w:tc>
          <w:tcPr>
            <w:tcW w:w="4626" w:type="pct"/>
            <w:gridSpan w:val="7"/>
            <w:vAlign w:val="center"/>
          </w:tcPr>
          <w:p w14:paraId="286EBE30" w14:textId="77777777" w:rsidR="007435D2" w:rsidRPr="007435D2" w:rsidRDefault="007435D2" w:rsidP="007435D2">
            <w:pPr>
              <w:spacing w:after="0" w:line="240" w:lineRule="auto"/>
              <w:ind w:left="-84" w:right="-116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74" w:type="pct"/>
            <w:gridSpan w:val="2"/>
            <w:vAlign w:val="center"/>
          </w:tcPr>
          <w:p w14:paraId="3B82EE10" w14:textId="77777777" w:rsidR="007435D2" w:rsidRPr="007435D2" w:rsidRDefault="007435D2" w:rsidP="007435D2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</w:tr>
      <w:tr w:rsidR="007435D2" w:rsidRPr="007435D2" w14:paraId="3B5D933C" w14:textId="77777777" w:rsidTr="007435D2">
        <w:tc>
          <w:tcPr>
            <w:tcW w:w="4626" w:type="pct"/>
            <w:gridSpan w:val="7"/>
            <w:vAlign w:val="center"/>
          </w:tcPr>
          <w:p w14:paraId="25312003" w14:textId="77777777" w:rsidR="007435D2" w:rsidRPr="007435D2" w:rsidRDefault="007435D2" w:rsidP="007435D2">
            <w:pPr>
              <w:spacing w:after="0" w:line="240" w:lineRule="auto"/>
              <w:ind w:left="-84" w:right="-116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35D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ประวัติผู้วิจัย</w:t>
            </w:r>
            <w:r w:rsidRPr="007435D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</w:t>
            </w:r>
          </w:p>
        </w:tc>
        <w:tc>
          <w:tcPr>
            <w:tcW w:w="374" w:type="pct"/>
            <w:gridSpan w:val="2"/>
            <w:vAlign w:val="center"/>
          </w:tcPr>
          <w:p w14:paraId="68A5CAAF" w14:textId="77777777" w:rsidR="007435D2" w:rsidRPr="007435D2" w:rsidRDefault="007435D2" w:rsidP="007435D2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</w:tr>
    </w:tbl>
    <w:p w14:paraId="135EC3DB" w14:textId="77777777" w:rsidR="006F4CE7" w:rsidRPr="007435D2" w:rsidRDefault="006F4CE7" w:rsidP="007435D2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4D2079" w14:textId="77777777" w:rsidR="00B47A22" w:rsidRDefault="00B47A22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B47A22" w:rsidSect="00390F48">
          <w:pgSz w:w="11906" w:h="16838"/>
          <w:pgMar w:top="2126" w:right="1440" w:bottom="1440" w:left="2126" w:header="709" w:footer="709" w:gutter="0"/>
          <w:cols w:space="708"/>
          <w:docGrid w:linePitch="360"/>
        </w:sectPr>
      </w:pPr>
    </w:p>
    <w:p w14:paraId="162D9FB3" w14:textId="5ED88561" w:rsidR="003146DE" w:rsidRPr="003E5996" w:rsidRDefault="003146DE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E5996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บทที่ </w:t>
      </w:r>
      <w:r w:rsidRPr="003E5996">
        <w:rPr>
          <w:rFonts w:ascii="TH SarabunPSK" w:hAnsi="TH SarabunPSK" w:cs="TH SarabunPSK"/>
          <w:b/>
          <w:bCs/>
          <w:sz w:val="36"/>
          <w:szCs w:val="36"/>
        </w:rPr>
        <w:t>1</w:t>
      </w:r>
    </w:p>
    <w:p w14:paraId="52E93534" w14:textId="77777777" w:rsidR="00390F48" w:rsidRPr="003E5996" w:rsidRDefault="00390F48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F545C9B" w14:textId="77777777" w:rsidR="007128DE" w:rsidRPr="003E5996" w:rsidRDefault="007128DE" w:rsidP="006F4CE7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3E5996">
        <w:rPr>
          <w:rFonts w:ascii="TH SarabunPSK" w:hAnsi="TH SarabunPSK" w:cs="TH SarabunPSK"/>
          <w:b/>
          <w:bCs/>
          <w:sz w:val="36"/>
          <w:szCs w:val="36"/>
          <w:cs/>
        </w:rPr>
        <w:t>บทนำ</w:t>
      </w:r>
    </w:p>
    <w:p w14:paraId="1271AA8F" w14:textId="77777777" w:rsidR="003146DE" w:rsidRPr="003E5996" w:rsidRDefault="003146DE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ind w:firstLine="720"/>
        <w:contextualSpacing/>
        <w:rPr>
          <w:rFonts w:ascii="TH SarabunPSK" w:hAnsi="TH SarabunPSK" w:cs="TH SarabunPSK"/>
          <w:sz w:val="36"/>
          <w:szCs w:val="36"/>
        </w:rPr>
      </w:pPr>
    </w:p>
    <w:p w14:paraId="2DA8FA5B" w14:textId="202F6979" w:rsidR="00D4797A" w:rsidRPr="003E5996" w:rsidRDefault="003E5996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3E5996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="003146DE" w:rsidRPr="003E5996">
        <w:rPr>
          <w:rFonts w:ascii="TH SarabunPSK" w:hAnsi="TH SarabunPSK" w:cs="TH SarabunPSK"/>
          <w:b/>
          <w:bCs/>
          <w:sz w:val="32"/>
          <w:szCs w:val="32"/>
          <w:cs/>
        </w:rPr>
        <w:t>และความสำคัญของปัญหา</w:t>
      </w:r>
    </w:p>
    <w:p w14:paraId="469936B2" w14:textId="77777777" w:rsidR="00743FC2" w:rsidRPr="000D365A" w:rsidRDefault="00AA706B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การปฏิรูปการเรียนรู้ถือเป็นหัวใจส</w:t>
      </w:r>
      <w:r w:rsidR="008736CF"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ำ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คัญของการปฏิรูปการศึกษาตามที่พระราชบัญญัติการศึกษาแห่งชาติ พ.ศ.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2542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และที่แก้ไขเพิ่มเติม (ฉบับที่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2)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พ.ศ.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2545 (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ส</w:t>
      </w:r>
      <w:r w:rsidR="008736CF"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ำ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นักงานคณะกรรมการการศึกษาแห่งชาติ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, 2545)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ได้ให้ความส</w:t>
      </w:r>
      <w:r w:rsidR="008736CF"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ำ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คัญกับการปฏิรูปการเรียนรู้ของผู้เรียน โดยยึดหลักว่าผู้เรียนทุกคนมีความสามารถเรียนรู้และพัฒนาตนเองได้ และถือว่าผู้เรียนส</w:t>
      </w:r>
      <w:r w:rsidR="008736CF"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ำ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คัญที่สุด กระบวนการจัดการศึกษาต้องส่งเสริมให้ผู้เรียนสามารถพัฒนาตามธรรมชาติและเต็มตามศักยภาพ กระบวนการจัดการศึกษาต้องเน้นความส</w:t>
      </w:r>
      <w:r w:rsidR="008736CF"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ำ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คัญทั้งความรู้ คุณธรรม กระบวนการเรียนรู้</w:t>
      </w:r>
      <w:r w:rsidR="00AB0210"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และต้องมีความหลากหลายสามารถบูรณา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การตามความเหมาะสมของแต่ละระดับ เพื่อมุ่งพัฒนาคนไทยให้เป็นมนุษย์ที่สมบูรณ์ ทั้งร่างกาย จิตใจ สติปัญญา ความรู้ และคุณธรรม มีจริยธรรมและวัฒนธรรมในการดารงชีวิต และสามารถอยู่ร่วมกับผู้อื่นได้อย่างมีความสุข สอดคล้องกับแผนพัฒนาการศึกษาของกระทรวงศึกษาธิการที่มีเป้าหมายเพื่อพัฒนาเยาวชนไทยให้เป็นคนดี เก่ง มีความสุข มีความรู้ เชิงวิชาการและสมรรถนะทางวิชาชีพ เรียนรู้ตลอดชีวิตอย่างมีคุณภาพ มีสุขภาพกายและจิตใจ ที่สมบูรณ์ สามารถประกอบอาชีพและอยู่ร่วมกับผู้อื่นได้อย่างมีความสุข (ส</w:t>
      </w:r>
      <w:r w:rsidR="008736CF"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ำ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นักงานเลขาธิการ สภาการศึกษา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, 2553: 10)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ดังนั้นกระบวนการจัดการศึกษาต้องค</w:t>
      </w:r>
      <w:r w:rsidR="008736CF"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ำ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นึงถึงความเหมาะสมของผู้เรียนและประโยชน์สูงสุดที่ผู้เรียนควรได้รับ อันจะน</w:t>
      </w:r>
      <w:r w:rsidR="008736CF"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ำ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ไปส</w:t>
      </w:r>
      <w:r w:rsidR="008736CF"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ู่การเกิดการเรียนรู้อย่างแท้จริ</w:t>
      </w:r>
      <w:r w:rsidR="000C5475"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ง</w:t>
      </w:r>
    </w:p>
    <w:p w14:paraId="7ED428FF" w14:textId="77777777" w:rsidR="008736CF" w:rsidRPr="000D365A" w:rsidRDefault="008736CF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ผลการจัดการเรียนการสอนของนักเรียนระดับชั้นมัธยมศึกษาปีที่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5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 ที่ผ่านมา พบว่า นักเรียนไม่เข้าใจในเนื้อหาหลาย ๆ เรื่อง เช่น ลำดับ อนุกรม สถิติ (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1)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สถิติ (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2)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และความน่าจะเป็น ซึ่งจากการจัดการเรียนการสอนของนักเรียนระดับชั้นมัธยมศึกษาปี ที่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5</w:t>
      </w:r>
      <w:r w:rsidR="00AB0210"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 ในรายวิชา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คณิตศาสตร์ที่ผ่านมา พร้อมกับผลการสอบวัดความรู้ในแต่ละหน่วยในปีการศึกษา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2562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 ผลปรากฎดังตารางที่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 1</w:t>
      </w:r>
    </w:p>
    <w:p w14:paraId="2C35B2C7" w14:textId="77777777" w:rsidR="008736CF" w:rsidRPr="000D365A" w:rsidRDefault="008736CF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696AFBC1" w14:textId="77777777" w:rsidR="00390F48" w:rsidRPr="000D365A" w:rsidRDefault="00390F48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347F3408" w14:textId="77777777" w:rsidR="00390F48" w:rsidRPr="000D365A" w:rsidRDefault="00390F48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72B9FC45" w14:textId="77777777" w:rsidR="00390F48" w:rsidRPr="000D365A" w:rsidRDefault="00390F48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50A2BEFB" w14:textId="77777777" w:rsidR="00390F48" w:rsidRPr="000D365A" w:rsidRDefault="00390F48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358C9926" w14:textId="77777777" w:rsidR="00390F48" w:rsidRPr="000D365A" w:rsidRDefault="00390F48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30EB8AF8" w14:textId="77777777" w:rsidR="00390F48" w:rsidRPr="000D365A" w:rsidRDefault="00390F48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297A37B6" w14:textId="77777777" w:rsidR="00390F48" w:rsidRPr="000D365A" w:rsidRDefault="00390F48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231844C0" w14:textId="77777777" w:rsidR="008736CF" w:rsidRPr="000D365A" w:rsidRDefault="008736CF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b/>
          <w:bCs/>
          <w:color w:val="F7CAAC" w:themeColor="accent2" w:themeTint="66"/>
          <w:sz w:val="32"/>
          <w:szCs w:val="32"/>
          <w:cs/>
        </w:rPr>
        <w:lastRenderedPageBreak/>
        <w:t>ตารางที่</w:t>
      </w:r>
      <w:r w:rsidRPr="000D365A">
        <w:rPr>
          <w:rFonts w:ascii="TH SarabunPSK" w:hAnsi="TH SarabunPSK" w:cs="TH SarabunPSK"/>
          <w:b/>
          <w:bCs/>
          <w:color w:val="F7CAAC" w:themeColor="accent2" w:themeTint="66"/>
          <w:sz w:val="32"/>
          <w:szCs w:val="32"/>
        </w:rPr>
        <w:t xml:space="preserve"> 1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 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ผลการสอบวัดความรู้ในแต่ละหน่วยของนักเรียนในปีการศึกษา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 2562</w:t>
      </w:r>
    </w:p>
    <w:p w14:paraId="75124606" w14:textId="360D679A" w:rsidR="008736CF" w:rsidRPr="003E5996" w:rsidRDefault="00E450A8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3E5996">
        <w:rPr>
          <w:rFonts w:ascii="TH SarabunPSK" w:hAnsi="TH SarabunPSK" w:cs="TH SarabunPSK"/>
          <w:noProof/>
          <w:color w:val="FF0000"/>
        </w:rPr>
        <w:drawing>
          <wp:inline distT="0" distB="0" distL="0" distR="0" wp14:anchorId="44EBF310" wp14:editId="74BDF282">
            <wp:extent cx="4279900" cy="22542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0F87E" w14:textId="77777777" w:rsidR="00390F48" w:rsidRPr="003E5996" w:rsidRDefault="00390F48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91550EF" w14:textId="50B7F724" w:rsidR="0097239C" w:rsidRPr="000D365A" w:rsidRDefault="00A81431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จากข้อมูลข้างต้น จะเห็นว่า ในปีการศึกษา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2562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 เรื่อง ความน่าเป็น มีค่าเฉลี่ยเป็น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13.86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 คิดเป็นร้อยละ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69.30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 พบว่า นักเรียนแก้โจทย์ปัญหา เรื่องความน่าจะเป็น ที่มีความซับซ้อนในเนื้อหาและเลือกใช้กฎเกณฑ์เบื้องต้นเกี่ยวกับการนับ เพื่อช่วยในการแก้โจทย์ปัญหาไม่ถูกต้องเกิดจากนักเรียนส่วนใหญ่ขาดทักษะการคิดวิเคราะห์โจทย์ปัญหาซึ่งส่งผลให้คำตอบของโจทย์ปัญหาไม่ถูกต้อง จึงเป็นผลให้ผลสัมฤทธิ์ทางการเรียนของนักเรียนต่ำกว่าเนื้อหาอื่น ๆ</w:t>
      </w:r>
    </w:p>
    <w:p w14:paraId="21CECB4D" w14:textId="77777777" w:rsidR="00AB0210" w:rsidRPr="000D365A" w:rsidRDefault="00AB0210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ด้วยเหตุนี้ผู้วิจัยจึงมีแนวคิดที่นำรูปแบบการจัดการเรียนการสอนแบบ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……………………………………………</w:t>
      </w:r>
    </w:p>
    <w:p w14:paraId="155A00B9" w14:textId="77777777" w:rsidR="008736CF" w:rsidRPr="000D365A" w:rsidRDefault="00AB0210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เรื่อง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………………………………………….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 เพื่อพัฒนาผลสัมฤทธิ์ทางการเรียนวิชา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………………………….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ของนักเรียนชั้นมัธยมศึกษาปีที่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…............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โรงเรียนเจียงทองพิทยาคม ให้สูงขึ้น</w:t>
      </w:r>
    </w:p>
    <w:p w14:paraId="38DA7214" w14:textId="77777777" w:rsidR="007128DE" w:rsidRPr="003E5996" w:rsidRDefault="007128DE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2F573DF0" w14:textId="60E42B0F" w:rsidR="003146DE" w:rsidRPr="003E5996" w:rsidRDefault="00AA706B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3E5996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วัตถุประสงค์ของการวิจัย</w:t>
      </w:r>
    </w:p>
    <w:p w14:paraId="40EFDD67" w14:textId="77777777" w:rsidR="006125F1" w:rsidRPr="000D365A" w:rsidRDefault="006C1695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ab/>
      </w:r>
      <w:r w:rsidR="003534EB"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1. </w:t>
      </w:r>
      <w:r w:rsidR="003534EB"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เพื่อพัฒนาการจัดการเรียนรู้ วิชา</w:t>
      </w:r>
      <w:r w:rsidR="003534EB"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</w:t>
      </w:r>
      <w:proofErr w:type="gramStart"/>
      <w:r w:rsidR="003534EB"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….</w:t>
      </w:r>
      <w:r w:rsidR="003534EB"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เรื่อง</w:t>
      </w:r>
      <w:proofErr w:type="gramEnd"/>
      <w:r w:rsidR="003534EB"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…………………….</w:t>
      </w:r>
      <w:r w:rsidR="003534EB"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สำหรับนักเรียนชั้นมัธยมศึกษาปีที่</w:t>
      </w:r>
      <w:r w:rsidR="003534EB"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…………………………………</w:t>
      </w:r>
    </w:p>
    <w:p w14:paraId="4D0DA19E" w14:textId="77777777" w:rsidR="003534EB" w:rsidRPr="000D365A" w:rsidRDefault="006C1695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ab/>
      </w:r>
      <w:r w:rsidR="003534EB"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2. </w:t>
      </w:r>
      <w:r w:rsidR="003534EB"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เพื่อศึกษาผลสัมฤทธิ์ทางการเรียนวิชา</w:t>
      </w:r>
      <w:r w:rsidR="003534EB"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</w:t>
      </w:r>
      <w:proofErr w:type="gramStart"/>
      <w:r w:rsidR="003534EB"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….</w:t>
      </w:r>
      <w:r w:rsidR="003534EB"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เรื่อง</w:t>
      </w:r>
      <w:proofErr w:type="gramEnd"/>
      <w:r w:rsidR="003534EB"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</w:t>
      </w:r>
      <w:r w:rsidR="003534EB"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หลังเรียนของนักเรียนที่เรียนโดยใช้การจัดการเรียนรู้แบบ</w:t>
      </w:r>
      <w:r w:rsidR="003534EB"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</w:t>
      </w:r>
    </w:p>
    <w:p w14:paraId="1EFE0524" w14:textId="77777777" w:rsidR="003146DE" w:rsidRPr="000D365A" w:rsidRDefault="006C1695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ab/>
      </w:r>
      <w:r w:rsidR="003534EB"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3. </w:t>
      </w:r>
      <w:r w:rsidR="003534EB"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เพื่อศึกษาความพึงพอใจของนักเรียนที่มีต่อการจัดการเรียนรู้แบบ</w:t>
      </w:r>
      <w:r w:rsidR="003534EB"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………………………….</w:t>
      </w:r>
      <w:r w:rsidR="003534EB"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 เรื่อง </w:t>
      </w:r>
      <w:r w:rsidR="003534EB"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…………………..</w:t>
      </w:r>
      <w:r w:rsidR="003534EB"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 ของนักเรียนชั้นมัธยมศึกษาปีที่ </w:t>
      </w:r>
      <w:r w:rsidR="003534EB"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…………………….</w:t>
      </w:r>
    </w:p>
    <w:p w14:paraId="1217E849" w14:textId="77777777" w:rsidR="00B66044" w:rsidRPr="003E5996" w:rsidRDefault="00B66044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D267887" w14:textId="77777777" w:rsidR="003E5996" w:rsidRPr="003E5996" w:rsidRDefault="003E5996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CBB7C88" w14:textId="77777777" w:rsidR="003E5996" w:rsidRPr="003E5996" w:rsidRDefault="003E5996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FB70F91" w14:textId="77777777" w:rsidR="003E5996" w:rsidRPr="003E5996" w:rsidRDefault="003E5996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D9A5273" w14:textId="3432E0BB" w:rsidR="003E5996" w:rsidRPr="003E5996" w:rsidRDefault="003E5996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E599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สมมติฐานของการวิจัย (ถ้ามี)</w:t>
      </w:r>
    </w:p>
    <w:p w14:paraId="6BED9020" w14:textId="2A8E20ED" w:rsidR="003E5996" w:rsidRDefault="000D365A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ผลสัมฤทธิ์ทางการเรียนวิชา……………………… เรื่อง………………………………………………. ของนักเรียนชั้นมัธยมศึกษาปีที่ ………………. หลังเรียนด้วยรูปแบบ………………………………….. สูงกว่าก่อนเรียน</w:t>
      </w:r>
    </w:p>
    <w:p w14:paraId="5F54E28A" w14:textId="77777777" w:rsidR="000D365A" w:rsidRPr="000D365A" w:rsidRDefault="000D365A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C530AE5" w14:textId="77777777" w:rsidR="003E5996" w:rsidRPr="003E5996" w:rsidRDefault="003E5996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5996">
        <w:rPr>
          <w:rFonts w:ascii="TH SarabunPSK" w:hAnsi="TH SarabunPSK" w:cs="TH SarabunPSK"/>
          <w:b/>
          <w:bCs/>
          <w:sz w:val="32"/>
          <w:szCs w:val="32"/>
          <w:cs/>
        </w:rPr>
        <w:t>ขอบเขตของการวิจัย</w:t>
      </w:r>
    </w:p>
    <w:p w14:paraId="66DAEA60" w14:textId="71E5F058" w:rsidR="003E5996" w:rsidRPr="003E5996" w:rsidRDefault="003E5996" w:rsidP="003E5996">
      <w:pPr>
        <w:pStyle w:val="a3"/>
        <w:numPr>
          <w:ilvl w:val="0"/>
          <w:numId w:val="3"/>
        </w:num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E5996">
        <w:rPr>
          <w:rFonts w:ascii="TH SarabunPSK" w:hAnsi="TH SarabunPSK" w:cs="TH SarabunPSK"/>
          <w:sz w:val="32"/>
          <w:szCs w:val="32"/>
          <w:cs/>
        </w:rPr>
        <w:t xml:space="preserve">ประชากรและกลุ่มตัวอย่าง </w:t>
      </w:r>
      <w:r w:rsidRPr="00B47A22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(หรือ กลุ่มเป้าหมายวิจัย)</w:t>
      </w:r>
    </w:p>
    <w:p w14:paraId="775E5809" w14:textId="0E000125" w:rsidR="003E5996" w:rsidRPr="003E5996" w:rsidRDefault="003E5996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bookmarkStart w:id="0" w:name="_Hlk498692974"/>
      <w:r w:rsidRPr="003E5996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3E5996">
        <w:rPr>
          <w:rFonts w:ascii="TH SarabunPSK" w:hAnsi="TH SarabunPSK" w:cs="TH SarabunPSK"/>
          <w:sz w:val="32"/>
          <w:szCs w:val="32"/>
        </w:rPr>
        <w:t>1.1</w:t>
      </w:r>
      <w:r w:rsidRPr="003E5996">
        <w:rPr>
          <w:rFonts w:ascii="TH SarabunPSK" w:hAnsi="TH SarabunPSK" w:cs="TH SarabunPSK"/>
          <w:sz w:val="32"/>
          <w:szCs w:val="32"/>
        </w:rPr>
        <w:tab/>
      </w:r>
      <w:r w:rsidRPr="003E5996">
        <w:rPr>
          <w:rFonts w:ascii="TH SarabunPSK" w:hAnsi="TH SarabunPSK" w:cs="TH SarabunPSK"/>
          <w:sz w:val="32"/>
          <w:szCs w:val="32"/>
        </w:rPr>
        <w:tab/>
      </w:r>
      <w:r w:rsidRPr="003E5996">
        <w:rPr>
          <w:rFonts w:ascii="TH SarabunPSK" w:hAnsi="TH SarabunPSK" w:cs="TH SarabunPSK"/>
          <w:sz w:val="32"/>
          <w:szCs w:val="32"/>
          <w:cs/>
        </w:rPr>
        <w:t>ประชากร</w:t>
      </w:r>
    </w:p>
    <w:p w14:paraId="79645870" w14:textId="68A2553B" w:rsidR="003E5996" w:rsidRPr="003E5996" w:rsidRDefault="003E5996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E599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19A1B49B" w14:textId="36AC9D70" w:rsidR="003E5996" w:rsidRPr="003E5996" w:rsidRDefault="003E5996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E599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6B9A51C8" w14:textId="77777777" w:rsidR="003E5996" w:rsidRPr="003E5996" w:rsidRDefault="003E5996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i/>
          <w:iCs/>
          <w:sz w:val="24"/>
          <w:szCs w:val="24"/>
        </w:rPr>
      </w:pPr>
      <w:r w:rsidRPr="003E5996">
        <w:rPr>
          <w:rFonts w:ascii="TH SarabunPSK" w:hAnsi="TH SarabunPSK" w:cs="TH SarabunPSK"/>
          <w:i/>
          <w:iCs/>
          <w:sz w:val="24"/>
          <w:szCs w:val="24"/>
          <w:cs/>
        </w:rPr>
        <w:t>(ระบุกลุ่มข้อมูลเป้าหมายให้ชัดเจน และสอดคล้องกับวัตถุประสงค์การวิจัย)</w:t>
      </w:r>
    </w:p>
    <w:bookmarkEnd w:id="0"/>
    <w:p w14:paraId="1A405DB2" w14:textId="614894A5" w:rsidR="003E5996" w:rsidRPr="003E5996" w:rsidRDefault="003E5996" w:rsidP="003E5996">
      <w:pPr>
        <w:pStyle w:val="a3"/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3E5996">
        <w:rPr>
          <w:rFonts w:ascii="TH SarabunPSK" w:hAnsi="TH SarabunPSK" w:cs="TH SarabunPSK"/>
          <w:sz w:val="32"/>
          <w:szCs w:val="32"/>
        </w:rPr>
        <w:t>1.2</w:t>
      </w:r>
      <w:r w:rsidRPr="003E5996">
        <w:rPr>
          <w:rFonts w:ascii="TH SarabunPSK" w:hAnsi="TH SarabunPSK" w:cs="TH SarabunPSK"/>
          <w:sz w:val="32"/>
          <w:szCs w:val="32"/>
        </w:rPr>
        <w:tab/>
      </w:r>
      <w:r w:rsidRPr="003E5996">
        <w:rPr>
          <w:rFonts w:ascii="TH SarabunPSK" w:hAnsi="TH SarabunPSK" w:cs="TH SarabunPSK"/>
          <w:sz w:val="32"/>
          <w:szCs w:val="32"/>
          <w:cs/>
        </w:rPr>
        <w:t>กลุ่มตัวอย่าง</w:t>
      </w:r>
    </w:p>
    <w:p w14:paraId="325728D7" w14:textId="1720A5D6" w:rsidR="003E5996" w:rsidRPr="003E5996" w:rsidRDefault="003E5996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E599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54C69C44" w14:textId="5A86B58B" w:rsidR="003E5996" w:rsidRPr="003E5996" w:rsidRDefault="003E5996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E599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113AFEDB" w14:textId="77777777" w:rsidR="003E5996" w:rsidRDefault="003E5996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i/>
          <w:iCs/>
          <w:sz w:val="24"/>
          <w:szCs w:val="24"/>
        </w:rPr>
      </w:pPr>
      <w:r w:rsidRPr="003E5996">
        <w:rPr>
          <w:rFonts w:ascii="TH SarabunPSK" w:hAnsi="TH SarabunPSK" w:cs="TH SarabunPSK"/>
          <w:i/>
          <w:iCs/>
          <w:sz w:val="24"/>
          <w:szCs w:val="24"/>
        </w:rPr>
        <w:t>**</w:t>
      </w:r>
      <w:r w:rsidRPr="003E5996">
        <w:rPr>
          <w:rFonts w:ascii="TH SarabunPSK" w:hAnsi="TH SarabunPSK" w:cs="TH SarabunPSK"/>
          <w:i/>
          <w:iCs/>
          <w:sz w:val="24"/>
          <w:szCs w:val="24"/>
          <w:cs/>
        </w:rPr>
        <w:t>กรณีที่เป็นงานวิจัยที่เป็นการแก้ปัญหานักเรียนในชั้นเรียนนั้น ๆ เพียงกลุ่มเดียว ให้ระบุเป็น “กลุ่มเป้าหมาย”</w:t>
      </w:r>
    </w:p>
    <w:p w14:paraId="6174F1BF" w14:textId="77777777" w:rsidR="000D365A" w:rsidRPr="000D365A" w:rsidRDefault="000D365A" w:rsidP="000D365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  <w:t xml:space="preserve">กลุ่มเป้าหมาย คือ นักเรียนชั้นมัธยมศึกษาปีที่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……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ของโรงเรียนเจียงทองพิทยาคม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br/>
        <w:t xml:space="preserve">อำเภอภักดีชุมพล จังหวัดชัยภูมิ ภาคเรียนที่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 ปีการศึกษา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……..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 จำนวน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…………..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ห้องเรียน ทั้งหมด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…………..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คน </w:t>
      </w:r>
    </w:p>
    <w:p w14:paraId="7912CDFA" w14:textId="77777777" w:rsidR="000D365A" w:rsidRPr="003E5996" w:rsidRDefault="000D365A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i/>
          <w:iCs/>
          <w:sz w:val="24"/>
          <w:szCs w:val="24"/>
        </w:rPr>
      </w:pPr>
    </w:p>
    <w:p w14:paraId="757FE87D" w14:textId="3EDABDBC" w:rsidR="003E5996" w:rsidRPr="003E5996" w:rsidRDefault="003E5996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E5996">
        <w:rPr>
          <w:rFonts w:ascii="TH SarabunPSK" w:hAnsi="TH SarabunPSK" w:cs="TH SarabunPSK"/>
          <w:sz w:val="32"/>
          <w:szCs w:val="32"/>
        </w:rPr>
        <w:tab/>
        <w:t>2.</w:t>
      </w:r>
      <w:r w:rsidRPr="003E5996">
        <w:rPr>
          <w:rFonts w:ascii="TH SarabunPSK" w:hAnsi="TH SarabunPSK" w:cs="TH SarabunPSK"/>
          <w:sz w:val="32"/>
          <w:szCs w:val="32"/>
        </w:rPr>
        <w:tab/>
      </w:r>
      <w:r w:rsidRPr="003E5996">
        <w:rPr>
          <w:rFonts w:ascii="TH SarabunPSK" w:hAnsi="TH SarabunPSK" w:cs="TH SarabunPSK"/>
          <w:sz w:val="32"/>
          <w:szCs w:val="32"/>
          <w:cs/>
        </w:rPr>
        <w:t>ขอบเขตด้านตัวแปร</w:t>
      </w:r>
    </w:p>
    <w:p w14:paraId="3AD56FA7" w14:textId="5FA28D7F" w:rsidR="000D365A" w:rsidRPr="000D365A" w:rsidRDefault="000D365A" w:rsidP="000D365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  <w:t>ตัวแปรที่ศึกษา</w:t>
      </w:r>
      <w:r w:rsidRPr="000D365A">
        <w:rPr>
          <w:rFonts w:ascii="TH SarabunPSK" w:hAnsi="TH SarabunPSK" w:cs="TH SarabunPSK"/>
          <w:b/>
          <w:bCs/>
          <w:color w:val="F7CAAC" w:themeColor="accent2" w:themeTint="66"/>
          <w:sz w:val="32"/>
          <w:szCs w:val="32"/>
          <w:cs/>
        </w:rPr>
        <w:t xml:space="preserve">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ได้แก่</w:t>
      </w:r>
    </w:p>
    <w:p w14:paraId="29292F76" w14:textId="65A16AA1" w:rsidR="000D365A" w:rsidRPr="000D365A" w:rsidRDefault="000D365A" w:rsidP="000D365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2.1. 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ผลการจัดการเรียนรู้ด้วยรูปแบบ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……………………………………..</w:t>
      </w:r>
    </w:p>
    <w:p w14:paraId="2C0E9AE2" w14:textId="0C9505D1" w:rsidR="000D365A" w:rsidRPr="000D365A" w:rsidRDefault="000D365A" w:rsidP="000D365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ab/>
        <w:t>2.2.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  ผลสัมฤทธิ์ทางการเรียน</w:t>
      </w:r>
      <w:r w:rsidRPr="000D365A">
        <w:rPr>
          <w:rFonts w:ascii="TH SarabunPSK" w:hAnsi="TH SarabunPSK" w:cs="TH SarabunPSK" w:hint="cs"/>
          <w:color w:val="F7CAAC" w:themeColor="accent2" w:themeTint="66"/>
          <w:sz w:val="32"/>
          <w:szCs w:val="32"/>
          <w:cs/>
        </w:rPr>
        <w:t>ของนักเรียนระดับชั้นมัธยมศึกษาปีที่.... เรื่อง .......</w:t>
      </w:r>
    </w:p>
    <w:p w14:paraId="4758A1D9" w14:textId="56CEC8D7" w:rsidR="000D365A" w:rsidRPr="000D365A" w:rsidRDefault="000D365A" w:rsidP="000D365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ab/>
        <w:t xml:space="preserve">2.3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ความพึงพอใจของนักเรียนที่มีต่อการจัดการเรียนรู้ด้วยรูปแบบ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…………………………….</w:t>
      </w:r>
    </w:p>
    <w:p w14:paraId="0B272C05" w14:textId="3E1EB368" w:rsidR="003E5996" w:rsidRPr="003E5996" w:rsidRDefault="003E5996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E5996">
        <w:rPr>
          <w:rFonts w:ascii="TH SarabunPSK" w:hAnsi="TH SarabunPSK" w:cs="TH SarabunPSK"/>
          <w:sz w:val="32"/>
          <w:szCs w:val="32"/>
        </w:rPr>
        <w:tab/>
        <w:t>3.</w:t>
      </w:r>
      <w:r w:rsidRPr="003E5996">
        <w:rPr>
          <w:rFonts w:ascii="TH SarabunPSK" w:hAnsi="TH SarabunPSK" w:cs="TH SarabunPSK"/>
          <w:sz w:val="32"/>
          <w:szCs w:val="32"/>
        </w:rPr>
        <w:tab/>
      </w:r>
      <w:r w:rsidRPr="003E5996">
        <w:rPr>
          <w:rFonts w:ascii="TH SarabunPSK" w:hAnsi="TH SarabunPSK" w:cs="TH SarabunPSK"/>
          <w:sz w:val="32"/>
          <w:szCs w:val="32"/>
          <w:cs/>
        </w:rPr>
        <w:t>ระยะเวลาที่ใช้ในการวิจัย</w:t>
      </w:r>
    </w:p>
    <w:p w14:paraId="78D05FB4" w14:textId="0BA3B8DF" w:rsidR="003E5996" w:rsidRPr="003E5996" w:rsidRDefault="003E5996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E599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6CF47CD1" w14:textId="22F80819" w:rsidR="003E5996" w:rsidRPr="003E5996" w:rsidRDefault="003E5996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E599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1A0795B5" w14:textId="09DE6F06" w:rsidR="003E5996" w:rsidRPr="003E5996" w:rsidRDefault="003E5996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E5996">
        <w:rPr>
          <w:rFonts w:ascii="TH SarabunPSK" w:hAnsi="TH SarabunPSK" w:cs="TH SarabunPSK"/>
          <w:sz w:val="32"/>
          <w:szCs w:val="32"/>
        </w:rPr>
        <w:tab/>
        <w:t>4.</w:t>
      </w:r>
      <w:r w:rsidRPr="003E5996">
        <w:rPr>
          <w:rFonts w:ascii="TH SarabunPSK" w:hAnsi="TH SarabunPSK" w:cs="TH SarabunPSK"/>
          <w:sz w:val="32"/>
          <w:szCs w:val="32"/>
        </w:rPr>
        <w:tab/>
      </w:r>
      <w:r w:rsidRPr="003E5996">
        <w:rPr>
          <w:rFonts w:ascii="TH SarabunPSK" w:hAnsi="TH SarabunPSK" w:cs="TH SarabunPSK"/>
          <w:sz w:val="32"/>
          <w:szCs w:val="32"/>
          <w:cs/>
        </w:rPr>
        <w:t>เนื้อหาที่ใช้ในการวิจัย</w:t>
      </w:r>
    </w:p>
    <w:p w14:paraId="1A20C4EF" w14:textId="2B78BF24" w:rsidR="000D365A" w:rsidRPr="000D365A" w:rsidRDefault="000D365A" w:rsidP="000D365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การวิจัยในครั้งนี้ เป็นเนื้อหาในรายวิชา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…………..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เรื่อง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 ของนักเรียนชั้นมัธยมศึกษาปีที่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…………………..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ตามหลักสูตรแกนกลางการศึกษาขั้นพื้นฐาน พุทธศักราช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2551 (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ฉบับปรับปรุง พุทธศักราช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2560)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 โดยแบ่งเนื้อหาเป็น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………………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เรื่อง ดังนี้</w:t>
      </w:r>
    </w:p>
    <w:p w14:paraId="762FD7B1" w14:textId="77777777" w:rsidR="000D365A" w:rsidRPr="000D365A" w:rsidRDefault="000D365A" w:rsidP="000D365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  <w:t xml:space="preserve">เรื่องที่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 1  ………………………………………….</w:t>
      </w:r>
    </w:p>
    <w:p w14:paraId="24729D75" w14:textId="77777777" w:rsidR="000D365A" w:rsidRPr="000D365A" w:rsidRDefault="000D365A" w:rsidP="000D365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lastRenderedPageBreak/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เรื่องที่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 2  ………………………………………….</w:t>
      </w:r>
    </w:p>
    <w:p w14:paraId="5C0F6A98" w14:textId="77777777" w:rsidR="000D365A" w:rsidRPr="000D365A" w:rsidRDefault="000D365A" w:rsidP="000D365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เรื่องที่ 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3  ………………………………………….</w:t>
      </w:r>
    </w:p>
    <w:p w14:paraId="567921EF" w14:textId="77777777" w:rsidR="000D365A" w:rsidRPr="000D365A" w:rsidRDefault="000D365A" w:rsidP="000D365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  <w:t xml:space="preserve">เรื่องที่ 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4  ………………………………………….</w:t>
      </w:r>
    </w:p>
    <w:p w14:paraId="557509BE" w14:textId="77777777" w:rsidR="000D365A" w:rsidRDefault="000D365A" w:rsidP="000D365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6942E9A" w14:textId="32788AE4" w:rsidR="000D365A" w:rsidRDefault="003E5996" w:rsidP="000D365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E599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นิยามศัพท์เฉพาะ</w:t>
      </w:r>
    </w:p>
    <w:p w14:paraId="3B88E03C" w14:textId="41FBD05B" w:rsidR="000D365A" w:rsidRPr="000D365A" w:rsidRDefault="000D365A" w:rsidP="000D365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b/>
          <w:bCs/>
          <w:color w:val="F7CAAC" w:themeColor="accent2" w:themeTint="66"/>
          <w:sz w:val="32"/>
          <w:szCs w:val="32"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1.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การจัดกิจกรรมการเรียนรู้ด้วยรูปแบบ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</w:t>
      </w:r>
      <w:proofErr w:type="gramStart"/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…..</w:t>
      </w:r>
      <w:proofErr w:type="gramEnd"/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 </w:t>
      </w:r>
      <w:r w:rsidRPr="000D365A">
        <w:rPr>
          <w:rFonts w:ascii="TH SarabunPSK" w:eastAsia="CordiaNew" w:hAnsi="TH SarabunPSK" w:cs="TH SarabunPSK"/>
          <w:color w:val="F7CAAC" w:themeColor="accent2" w:themeTint="66"/>
          <w:sz w:val="32"/>
          <w:szCs w:val="32"/>
          <w:cs/>
        </w:rPr>
        <w:t>หมายถึง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……………………….………</w:t>
      </w:r>
    </w:p>
    <w:p w14:paraId="67358741" w14:textId="5B71D101" w:rsidR="000D365A" w:rsidRPr="000D365A" w:rsidRDefault="000D365A" w:rsidP="000D365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2.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ผลสัมฤทธิ์ทางการเรียน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หมายถึง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ระดับความสำเร็จของนักเรียนหลังการจัดการเรียนรู้รายวิชา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……………………….…………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เรื่อง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………………….………………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โดยวัดด้วยแบบสอบผลสัมฤทธิ์ทางการเรียน</w:t>
      </w:r>
      <w:r w:rsidRPr="000D365A">
        <w:rPr>
          <w:rFonts w:ascii="TH SarabunPSK" w:hAnsi="TH SarabunPSK" w:cs="TH SarabunPSK" w:hint="cs"/>
          <w:color w:val="F7CAAC" w:themeColor="accent2" w:themeTint="66"/>
          <w:sz w:val="32"/>
          <w:szCs w:val="32"/>
          <w:cs/>
        </w:rPr>
        <w:t>ที่ผู้วิจัยสร้างและพัฒนาขึ้น มีลักษณะ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เป็นแบบ</w:t>
      </w:r>
      <w:r w:rsidRPr="000D365A">
        <w:rPr>
          <w:rFonts w:ascii="TH SarabunPSK" w:hAnsi="TH SarabunPSK" w:cs="TH SarabunPSK" w:hint="cs"/>
          <w:color w:val="F7CAAC" w:themeColor="accent2" w:themeTint="66"/>
          <w:sz w:val="32"/>
          <w:szCs w:val="32"/>
          <w:cs/>
        </w:rPr>
        <w:t xml:space="preserve">เลือกตอบ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4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ตัวเลือก</w:t>
      </w:r>
      <w:r w:rsidRPr="000D365A">
        <w:rPr>
          <w:rFonts w:ascii="TH SarabunPSK" w:hAnsi="TH SarabunPSK" w:cs="TH SarabunPSK" w:hint="cs"/>
          <w:color w:val="F7CAAC" w:themeColor="accent2" w:themeTint="66"/>
          <w:sz w:val="32"/>
          <w:szCs w:val="32"/>
          <w:cs/>
        </w:rPr>
        <w:t xml:space="preserve"> จำนวน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30 </w:t>
      </w:r>
      <w:r w:rsidRPr="000D365A">
        <w:rPr>
          <w:rFonts w:ascii="TH SarabunPSK" w:hAnsi="TH SarabunPSK" w:cs="TH SarabunPSK" w:hint="cs"/>
          <w:color w:val="F7CAAC" w:themeColor="accent2" w:themeTint="66"/>
          <w:sz w:val="32"/>
          <w:szCs w:val="32"/>
          <w:cs/>
        </w:rPr>
        <w:t>ข้อ</w:t>
      </w:r>
    </w:p>
    <w:p w14:paraId="0B92AB5F" w14:textId="5C3C0DCA" w:rsidR="000D365A" w:rsidRPr="000D365A" w:rsidRDefault="000D365A" w:rsidP="000D365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ab/>
        <w:t>3.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ความพึงพอใจของนักเรียน หมายถึง ความรู้สึกหรือทัศนคติของนักเรียนที่มีต่อการจัดการเรียนรู้ด้วยรูปแบบ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……………………………………………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 วัดจากแบบสอบถามความพึงพอใจของนักเรียนที่มีต่อการจัดกิจกรรมการเรียนรู้ด้วยรูปแบบ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……………………………….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 เรื่อง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 สำหรับนักเรียนชั้นมัธยมศึกษาปีที่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…………….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เพื่อพัฒนาผลสัมฤทธิ์ทางการเรียน</w:t>
      </w:r>
    </w:p>
    <w:p w14:paraId="04A3B82B" w14:textId="77777777" w:rsidR="000D365A" w:rsidRDefault="000D365A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i/>
          <w:iCs/>
          <w:color w:val="000000"/>
          <w:sz w:val="28"/>
        </w:rPr>
      </w:pPr>
    </w:p>
    <w:p w14:paraId="79482CCD" w14:textId="388C97AE" w:rsidR="003E5996" w:rsidRPr="003E5996" w:rsidRDefault="003E5996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i/>
          <w:iCs/>
          <w:color w:val="000000"/>
          <w:sz w:val="28"/>
        </w:rPr>
      </w:pPr>
      <w:r w:rsidRPr="003E5996">
        <w:rPr>
          <w:rFonts w:ascii="TH SarabunPSK" w:hAnsi="TH SarabunPSK" w:cs="TH SarabunPSK"/>
          <w:i/>
          <w:iCs/>
          <w:color w:val="000000"/>
          <w:sz w:val="28"/>
        </w:rPr>
        <w:t>(</w:t>
      </w:r>
      <w:r w:rsidRPr="003E5996">
        <w:rPr>
          <w:rFonts w:ascii="TH SarabunPSK" w:hAnsi="TH SarabunPSK" w:cs="TH SarabunPSK" w:hint="cs"/>
          <w:i/>
          <w:iCs/>
          <w:color w:val="000000"/>
          <w:sz w:val="28"/>
          <w:cs/>
        </w:rPr>
        <w:t>มาจากการทบทวนเอกสารและงานวิจัยที่เกี่ยวข้อง</w:t>
      </w:r>
      <w:r w:rsidRPr="003E5996">
        <w:rPr>
          <w:rFonts w:ascii="TH SarabunPSK" w:hAnsi="TH SarabunPSK" w:cs="TH SarabunPSK"/>
          <w:i/>
          <w:iCs/>
          <w:color w:val="000000"/>
          <w:sz w:val="28"/>
        </w:rPr>
        <w:t>)</w:t>
      </w:r>
    </w:p>
    <w:p w14:paraId="43A70DFF" w14:textId="77777777" w:rsidR="003E5996" w:rsidRPr="003E5996" w:rsidRDefault="003E5996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3A36E075" w14:textId="7D71FEE5" w:rsidR="00B66044" w:rsidRPr="003E5996" w:rsidRDefault="00B66044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3E599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ประโยชน์ที่คาดว่าจะได้รับ</w:t>
      </w:r>
    </w:p>
    <w:p w14:paraId="664DBB39" w14:textId="38859071" w:rsidR="00B66044" w:rsidRPr="000D365A" w:rsidRDefault="00B66044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b/>
          <w:bCs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1.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 ได้แนวทางการจัดการเรียนรู้ด้วยรูปแบบ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………………………………………………………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ที่สามารถพัฒนาผลสัมฤทธิ์ทางการเรียน เรื่อง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………………………………………………</w:t>
      </w:r>
      <w:r w:rsidR="000D365A">
        <w:rPr>
          <w:rFonts w:ascii="TH SarabunPSK" w:hAnsi="TH SarabunPSK" w:cs="TH SarabunPSK" w:hint="cs"/>
          <w:color w:val="F7CAAC" w:themeColor="accent2" w:themeTint="66"/>
          <w:sz w:val="32"/>
          <w:szCs w:val="32"/>
          <w:cs/>
        </w:rPr>
        <w:t>สำหรับครูกลุ่มสาระการเรียนรู้คณิตศาสตร์</w:t>
      </w:r>
    </w:p>
    <w:p w14:paraId="4F1467ED" w14:textId="77777777" w:rsidR="00B66044" w:rsidRPr="000D365A" w:rsidRDefault="00B66044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2. 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นักเรียนมีผลสัมฤทธิ์ทางการเรียนสูงขึ้น</w:t>
      </w:r>
    </w:p>
    <w:p w14:paraId="5CE3D05A" w14:textId="77777777" w:rsidR="00B66044" w:rsidRPr="000D365A" w:rsidRDefault="00B66044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3. 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เป็นแนวทางในการจัดการเรียนรู้ด้วยรูปแบบการสืบสอบแบบ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…………………………………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ที่สามารถพัฒนาผลสัมฤทธิ์ทางการเรียนกับเนื้อหาอื่นต่อไป</w:t>
      </w:r>
    </w:p>
    <w:p w14:paraId="2ABD040F" w14:textId="77777777" w:rsidR="003146DE" w:rsidRPr="003E5996" w:rsidRDefault="003146DE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3DCD70C2" w14:textId="77777777" w:rsidR="006C1695" w:rsidRPr="003E5996" w:rsidRDefault="006C1695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3AF5CA8" w14:textId="77777777" w:rsidR="00B66044" w:rsidRPr="003E5996" w:rsidRDefault="00B66044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9824E88" w14:textId="77777777" w:rsidR="00AA706B" w:rsidRPr="003E5996" w:rsidRDefault="00AA706B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270B8569" w14:textId="77777777" w:rsidR="00AA706B" w:rsidRPr="003E5996" w:rsidRDefault="00AA706B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0009C3FF" w14:textId="77777777" w:rsidR="00AA706B" w:rsidRPr="003E5996" w:rsidRDefault="00AA706B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11B0BF9E" w14:textId="77777777" w:rsidR="00AA706B" w:rsidRPr="003E5996" w:rsidRDefault="00AA706B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40C490FC" w14:textId="77777777" w:rsidR="002F7E51" w:rsidRDefault="002F7E51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sectPr w:rsidR="002F7E51" w:rsidSect="00390F48">
          <w:pgSz w:w="11906" w:h="16838"/>
          <w:pgMar w:top="2126" w:right="1440" w:bottom="1440" w:left="2126" w:header="709" w:footer="709" w:gutter="0"/>
          <w:cols w:space="708"/>
          <w:docGrid w:linePitch="360"/>
        </w:sectPr>
      </w:pPr>
    </w:p>
    <w:p w14:paraId="3D63F721" w14:textId="77777777" w:rsidR="00AA706B" w:rsidRPr="003E5996" w:rsidRDefault="00AA706B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3E5996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 xml:space="preserve">บทที่ </w:t>
      </w:r>
      <w:r w:rsidRPr="003E5996">
        <w:rPr>
          <w:rFonts w:ascii="TH SarabunPSK" w:hAnsi="TH SarabunPSK" w:cs="TH SarabunPSK"/>
          <w:b/>
          <w:bCs/>
          <w:color w:val="000000"/>
          <w:sz w:val="36"/>
          <w:szCs w:val="36"/>
        </w:rPr>
        <w:t>2</w:t>
      </w:r>
    </w:p>
    <w:p w14:paraId="3F0C8986" w14:textId="77777777" w:rsidR="00AA706B" w:rsidRPr="003E5996" w:rsidRDefault="00AA706B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5F04C008" w14:textId="77777777" w:rsidR="00AA706B" w:rsidRPr="003E5996" w:rsidRDefault="00AA706B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3E5996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เอกสารและงานวิจัยที่เกี่ยวข้อง</w:t>
      </w:r>
    </w:p>
    <w:p w14:paraId="5447D164" w14:textId="77777777" w:rsidR="00AA706B" w:rsidRPr="003E5996" w:rsidRDefault="00AA706B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238C50A" w14:textId="77777777" w:rsidR="00AA706B" w:rsidRPr="003E5996" w:rsidRDefault="00AA706B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3E5996">
        <w:rPr>
          <w:rFonts w:ascii="TH SarabunPSK" w:hAnsi="TH SarabunPSK" w:cs="TH SarabunPSK"/>
          <w:sz w:val="32"/>
          <w:szCs w:val="32"/>
          <w:cs/>
        </w:rPr>
        <w:tab/>
        <w:t>การวิจัยครั้งนี้มีความมุ่งหมายใน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การพัฒนาผลสัมฤทธิ์ทางการเรียน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โดยใช้การจัดการเรียนการสอนแบบ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</w:t>
      </w:r>
      <w:r w:rsidR="00B66044"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……………..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…..</w:t>
      </w:r>
      <w:r w:rsidRPr="003E5996">
        <w:rPr>
          <w:rFonts w:ascii="TH SarabunPSK" w:hAnsi="TH SarabunPSK" w:cs="TH SarabunPSK"/>
          <w:sz w:val="32"/>
          <w:szCs w:val="32"/>
        </w:rPr>
        <w:t xml:space="preserve"> </w:t>
      </w:r>
      <w:r w:rsidRPr="003E5996">
        <w:rPr>
          <w:rFonts w:ascii="TH SarabunPSK" w:hAnsi="TH SarabunPSK" w:cs="TH SarabunPSK"/>
          <w:sz w:val="32"/>
          <w:szCs w:val="32"/>
          <w:cs/>
        </w:rPr>
        <w:t>เอกสารและงานวิจัยที่เกี่ยวข้องจึงมีดังหัวข้อต่อไปนี้</w:t>
      </w:r>
    </w:p>
    <w:p w14:paraId="36EBF710" w14:textId="77777777" w:rsidR="00743FC2" w:rsidRPr="000D365A" w:rsidRDefault="00743FC2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autoSpaceDE w:val="0"/>
        <w:autoSpaceDN w:val="0"/>
        <w:adjustRightInd w:val="0"/>
        <w:spacing w:after="0" w:line="240" w:lineRule="auto"/>
        <w:ind w:firstLine="720"/>
        <w:contextualSpacing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1.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หลักสูตรแกนกลางการศึกษาขั้นพื้นฐาน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พุทธศักราช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 2551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กลุ่มสาระการเรียนรู้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………………….</w:t>
      </w:r>
    </w:p>
    <w:p w14:paraId="1571DFE8" w14:textId="77777777" w:rsidR="00743FC2" w:rsidRPr="000D365A" w:rsidRDefault="00743FC2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autoSpaceDE w:val="0"/>
        <w:autoSpaceDN w:val="0"/>
        <w:adjustRightInd w:val="0"/>
        <w:spacing w:after="0" w:line="240" w:lineRule="auto"/>
        <w:ind w:firstLine="720"/>
        <w:contextualSpacing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2.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การจัดการเรียนรู้</w:t>
      </w:r>
      <w:r w:rsidR="00AE1DE9"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ด้วยรูปแบบ</w:t>
      </w:r>
      <w:r w:rsidR="00AE1DE9"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…………………………………</w:t>
      </w:r>
    </w:p>
    <w:p w14:paraId="4CA77882" w14:textId="77777777" w:rsidR="00743FC2" w:rsidRPr="000D365A" w:rsidRDefault="00743FC2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autoSpaceDE w:val="0"/>
        <w:autoSpaceDN w:val="0"/>
        <w:adjustRightInd w:val="0"/>
        <w:spacing w:after="0" w:line="240" w:lineRule="auto"/>
        <w:ind w:firstLine="720"/>
        <w:contextualSpacing/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3.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ชุดกิจกรรมการเรียนรู้</w:t>
      </w:r>
      <w:r w:rsidR="00AE1DE9"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/แบบฝึกทักษะ</w:t>
      </w:r>
    </w:p>
    <w:p w14:paraId="4FC6FA07" w14:textId="77777777" w:rsidR="00AE1DE9" w:rsidRPr="000D365A" w:rsidRDefault="00AE1DE9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autoSpaceDE w:val="0"/>
        <w:autoSpaceDN w:val="0"/>
        <w:adjustRightInd w:val="0"/>
        <w:spacing w:after="0" w:line="240" w:lineRule="auto"/>
        <w:ind w:firstLine="720"/>
        <w:contextualSpacing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4</w:t>
      </w:r>
      <w:r w:rsidR="00743FC2"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. </w:t>
      </w:r>
      <w:r w:rsidR="00743FC2"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ผลสัมฤทธิ์ทางการเรียน</w:t>
      </w:r>
    </w:p>
    <w:p w14:paraId="1F72C07A" w14:textId="77777777" w:rsidR="00AA706B" w:rsidRPr="000D365A" w:rsidRDefault="00AE1DE9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autoSpaceDE w:val="0"/>
        <w:autoSpaceDN w:val="0"/>
        <w:adjustRightInd w:val="0"/>
        <w:spacing w:after="0" w:line="240" w:lineRule="auto"/>
        <w:ind w:firstLine="720"/>
        <w:contextualSpacing/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5</w:t>
      </w:r>
      <w:r w:rsidR="00743FC2"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. </w:t>
      </w:r>
      <w:r w:rsidR="00743FC2"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ความพึงพอใจ</w:t>
      </w:r>
    </w:p>
    <w:p w14:paraId="104ECB4F" w14:textId="77777777" w:rsidR="006C1695" w:rsidRPr="003E5996" w:rsidRDefault="006C1695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39DA5803" w14:textId="77777777" w:rsidR="00AE1DE9" w:rsidRPr="003E5996" w:rsidRDefault="00AE1DE9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086F3B6B" w14:textId="77777777" w:rsidR="00AE1DE9" w:rsidRPr="003E5996" w:rsidRDefault="00AE1DE9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2E47208F" w14:textId="77777777" w:rsidR="00AE1DE9" w:rsidRPr="003E5996" w:rsidRDefault="00AE1DE9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9B8D9A0" w14:textId="77777777" w:rsidR="00AE1DE9" w:rsidRPr="003E5996" w:rsidRDefault="00AE1DE9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4381BA7F" w14:textId="77777777" w:rsidR="00AE1DE9" w:rsidRPr="003E5996" w:rsidRDefault="00AE1DE9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62DC7F37" w14:textId="77777777" w:rsidR="00AE1DE9" w:rsidRPr="003E5996" w:rsidRDefault="00AE1DE9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40093C18" w14:textId="77777777" w:rsidR="00AE1DE9" w:rsidRPr="003E5996" w:rsidRDefault="00AE1DE9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3D5339C3" w14:textId="77777777" w:rsidR="00AE1DE9" w:rsidRPr="003E5996" w:rsidRDefault="00AE1DE9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3CDBCDE6" w14:textId="77777777" w:rsidR="00AE1DE9" w:rsidRPr="003E5996" w:rsidRDefault="00AE1DE9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5776C526" w14:textId="77777777" w:rsidR="00AE1DE9" w:rsidRPr="003E5996" w:rsidRDefault="00AE1DE9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02761F6C" w14:textId="77777777" w:rsidR="00AE1DE9" w:rsidRPr="003E5996" w:rsidRDefault="00AE1DE9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08A012D5" w14:textId="77777777" w:rsidR="00AE1DE9" w:rsidRPr="003E5996" w:rsidRDefault="00AE1DE9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FFF2961" w14:textId="77777777" w:rsidR="00AE1DE9" w:rsidRPr="003E5996" w:rsidRDefault="00AE1DE9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AE36151" w14:textId="77777777" w:rsidR="00AE1DE9" w:rsidRPr="003E5996" w:rsidRDefault="00AE1DE9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0019517F" w14:textId="77777777" w:rsidR="00AE1DE9" w:rsidRPr="003E5996" w:rsidRDefault="00AE1DE9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66582C5B" w14:textId="77777777" w:rsidR="00AE1DE9" w:rsidRPr="003E5996" w:rsidRDefault="00AE1DE9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5FAA9A3E" w14:textId="77777777" w:rsidR="00AE1DE9" w:rsidRPr="003E5996" w:rsidRDefault="00AE1DE9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4FFADFC0" w14:textId="77777777" w:rsidR="002F7E51" w:rsidRDefault="002F7E51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sectPr w:rsidR="002F7E51" w:rsidSect="00390F48">
          <w:pgSz w:w="11906" w:h="16838"/>
          <w:pgMar w:top="2126" w:right="1440" w:bottom="1440" w:left="2126" w:header="709" w:footer="709" w:gutter="0"/>
          <w:cols w:space="708"/>
          <w:docGrid w:linePitch="360"/>
        </w:sectPr>
      </w:pPr>
    </w:p>
    <w:p w14:paraId="5032CF3E" w14:textId="509C1813" w:rsidR="00AE1DE9" w:rsidRPr="003E5996" w:rsidRDefault="00E450A8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3E5996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AD87B44" wp14:editId="1A0BC548">
                <wp:simplePos x="0" y="0"/>
                <wp:positionH relativeFrom="column">
                  <wp:posOffset>5113020</wp:posOffset>
                </wp:positionH>
                <wp:positionV relativeFrom="paragraph">
                  <wp:posOffset>-407670</wp:posOffset>
                </wp:positionV>
                <wp:extent cx="290830" cy="214630"/>
                <wp:effectExtent l="0" t="0" r="0" b="0"/>
                <wp:wrapNone/>
                <wp:docPr id="2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830" cy="214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55FBE" id="สี่เหลี่ยมผืนผ้า 1" o:spid="_x0000_s1026" style="position:absolute;margin-left:402.6pt;margin-top:-32.1pt;width:22.9pt;height:16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" fillcolor="window" stroked="f" strokeweight="1pt"/>
            </w:pict>
          </mc:Fallback>
        </mc:AlternateContent>
      </w:r>
      <w:r w:rsidR="00AE1DE9" w:rsidRPr="003E5996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บทที่  </w:t>
      </w:r>
      <w:r w:rsidR="00AE1DE9" w:rsidRPr="003E5996">
        <w:rPr>
          <w:rFonts w:ascii="TH SarabunPSK" w:hAnsi="TH SarabunPSK" w:cs="TH SarabunPSK"/>
          <w:b/>
          <w:bCs/>
          <w:color w:val="000000"/>
          <w:sz w:val="36"/>
          <w:szCs w:val="36"/>
        </w:rPr>
        <w:t>3</w:t>
      </w:r>
    </w:p>
    <w:p w14:paraId="48456034" w14:textId="77777777" w:rsidR="00AE1DE9" w:rsidRPr="003E5996" w:rsidRDefault="00AE1DE9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8888D33" w14:textId="77777777" w:rsidR="00AE1DE9" w:rsidRPr="003E5996" w:rsidRDefault="00AE1DE9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3E5996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วิธีดำเนินการวิจัย</w:t>
      </w:r>
    </w:p>
    <w:p w14:paraId="199D9CFF" w14:textId="77777777" w:rsidR="00AE1DE9" w:rsidRPr="003E5996" w:rsidRDefault="00AE1DE9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4E9C9058" w14:textId="5BC66F94" w:rsidR="00AE1DE9" w:rsidRPr="003E5996" w:rsidRDefault="00AE1DE9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E5996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การวิจัย เรื่อง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ผู้วิจัยได้กำหนดวิธีดำเนินการวิจัย ดังนี้</w:t>
      </w:r>
    </w:p>
    <w:p w14:paraId="675A522A" w14:textId="77777777" w:rsidR="00AE1DE9" w:rsidRPr="003E5996" w:rsidRDefault="00AE1DE9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E5996">
        <w:rPr>
          <w:rFonts w:ascii="TH SarabunPSK" w:hAnsi="TH SarabunPSK" w:cs="TH SarabunPSK"/>
          <w:color w:val="000000"/>
          <w:sz w:val="32"/>
          <w:szCs w:val="32"/>
        </w:rPr>
        <w:tab/>
      </w:r>
    </w:p>
    <w:p w14:paraId="0F0EF911" w14:textId="77777777" w:rsidR="00B66044" w:rsidRPr="003E5996" w:rsidRDefault="00B66044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E599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ระเบียบวิธีวิจัย</w:t>
      </w:r>
    </w:p>
    <w:p w14:paraId="4C75B28E" w14:textId="77777777" w:rsidR="00B66044" w:rsidRPr="000D365A" w:rsidRDefault="00B66044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ind w:left="720"/>
        <w:contextualSpacing/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      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การวิจัยครั้งนี้ เป็นวิจัยในชั้นเรียน</w:t>
      </w:r>
    </w:p>
    <w:p w14:paraId="5A4FBFF6" w14:textId="77777777" w:rsidR="00B66044" w:rsidRPr="003E5996" w:rsidRDefault="00B66044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0841A0F" w14:textId="77777777" w:rsidR="00AE1DE9" w:rsidRPr="003E5996" w:rsidRDefault="00AE1DE9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E599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กลุ่มเป้าหมาย</w:t>
      </w:r>
    </w:p>
    <w:p w14:paraId="26E87530" w14:textId="77777777" w:rsidR="00AE1DE9" w:rsidRPr="000D365A" w:rsidRDefault="00AE1DE9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b/>
          <w:bCs/>
          <w:color w:val="F7CAAC" w:themeColor="accent2" w:themeTint="66"/>
          <w:sz w:val="32"/>
          <w:szCs w:val="32"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กลุ่มเป้าหมายในการวิจัยครั้งนี้  คือ นักเรียนชั้นมัธยมศึกษาปีที่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……………….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 ของโรงเรียนเจียงทองพิทยาคม อำเภอภักดีชุมพล จังหวัดชัยภูมิ ภาคเรียนที่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……………..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 ปีการศึกษา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………………….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 จำนวน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………..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 ห้องเรียน ทั้งหมด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…………………………….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 คน ประกอบด้วย </w:t>
      </w:r>
    </w:p>
    <w:p w14:paraId="3EE46DB5" w14:textId="77777777" w:rsidR="00AE1DE9" w:rsidRPr="003E5996" w:rsidRDefault="00AE1DE9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C51863A" w14:textId="77777777" w:rsidR="00AE1DE9" w:rsidRPr="003E5996" w:rsidRDefault="00AE1DE9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E599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เครื่องมือที่ใช้ในการวิจัย</w:t>
      </w:r>
    </w:p>
    <w:p w14:paraId="3E97583B" w14:textId="77777777" w:rsidR="009E4FE3" w:rsidRPr="000D365A" w:rsidRDefault="00AE1DE9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เครื่องมือที่ใช้ในการวิจัย</w:t>
      </w:r>
      <w:r w:rsidRPr="000D36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D365A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ได้แก่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……………………………………………………….</w:t>
      </w:r>
    </w:p>
    <w:p w14:paraId="4F209E42" w14:textId="60DF3E66" w:rsidR="009E4FE3" w:rsidRPr="000D365A" w:rsidRDefault="009E4FE3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ab/>
      </w:r>
      <w:r w:rsidR="00B66044" w:rsidRPr="000D365A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ขั้นตอนการดำเนินการสร้าง</w:t>
      </w:r>
      <w:r w:rsidRPr="000D365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เครื่องมือที่ใช้ในการวิจัย</w:t>
      </w:r>
      <w:r w:rsidR="000D36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ดังนี้</w:t>
      </w:r>
    </w:p>
    <w:p w14:paraId="3164271D" w14:textId="77777777" w:rsidR="009E4FE3" w:rsidRPr="000D365A" w:rsidRDefault="009E4FE3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b/>
          <w:bCs/>
          <w:color w:val="F7CAAC" w:themeColor="accent2" w:themeTint="66"/>
          <w:sz w:val="32"/>
          <w:szCs w:val="32"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1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6A3D54E8" w14:textId="77777777" w:rsidR="009E4FE3" w:rsidRPr="000D365A" w:rsidRDefault="009E4FE3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ab/>
        <w:t>2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B7DFF9A" w14:textId="77777777" w:rsidR="006C1695" w:rsidRPr="003E5996" w:rsidRDefault="006C1695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5BC3A790" w14:textId="77777777" w:rsidR="009E4FE3" w:rsidRDefault="009E4FE3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E599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การเก็บรวบรวมข้อมูล</w:t>
      </w:r>
    </w:p>
    <w:p w14:paraId="2ADD3E53" w14:textId="77777777" w:rsidR="009E4FE3" w:rsidRPr="000D365A" w:rsidRDefault="009E4FE3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  <w:t>ในงานวิจัยนี้ผู้วิจัยได้ดำเนินการเก็บรวบรวมข้อมูลเพื่อนำไปใช้ในการวิเคราะห์ผลสัมฤทธิ์ทางการเรียนของนักเรียน และปรับปรุงวิธีการเรียนรู้ตามรูปแบบ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…………………………………………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 ซึ่งได้ใช้เครื่องมือและเก็บรวบรวมข้อมูลจากผู้ให้ข้อมูล แสดงดังตาราง ดังนี้</w:t>
      </w:r>
    </w:p>
    <w:p w14:paraId="04ACBF36" w14:textId="77777777" w:rsidR="009E4FE3" w:rsidRPr="000D365A" w:rsidRDefault="009E4FE3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F7CAAC" w:themeColor="accent2" w:themeTint="66"/>
          <w:sz w:val="32"/>
          <w:szCs w:val="32"/>
        </w:rPr>
      </w:pPr>
    </w:p>
    <w:p w14:paraId="723031E9" w14:textId="77777777" w:rsidR="00B66044" w:rsidRPr="000D365A" w:rsidRDefault="00B66044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F7CAAC" w:themeColor="accent2" w:themeTint="66"/>
          <w:sz w:val="32"/>
          <w:szCs w:val="32"/>
        </w:rPr>
      </w:pPr>
    </w:p>
    <w:p w14:paraId="163907B6" w14:textId="18B86155" w:rsidR="009E4FE3" w:rsidRPr="000D365A" w:rsidRDefault="009E4FE3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b/>
          <w:bCs/>
          <w:color w:val="F7CAAC" w:themeColor="accent2" w:themeTint="66"/>
          <w:sz w:val="32"/>
          <w:szCs w:val="32"/>
          <w:cs/>
        </w:rPr>
        <w:lastRenderedPageBreak/>
        <w:t>ตาราง</w:t>
      </w:r>
      <w:r w:rsidR="000D365A">
        <w:rPr>
          <w:rFonts w:ascii="TH SarabunPSK" w:hAnsi="TH SarabunPSK" w:cs="TH SarabunPSK" w:hint="cs"/>
          <w:b/>
          <w:bCs/>
          <w:color w:val="F7CAAC" w:themeColor="accent2" w:themeTint="66"/>
          <w:sz w:val="32"/>
          <w:szCs w:val="32"/>
          <w:cs/>
        </w:rPr>
        <w:t xml:space="preserve">ที่ </w:t>
      </w:r>
      <w:r w:rsidR="000D365A">
        <w:rPr>
          <w:rFonts w:ascii="TH SarabunPSK" w:hAnsi="TH SarabunPSK" w:cs="TH SarabunPSK"/>
          <w:b/>
          <w:bCs/>
          <w:color w:val="F7CAAC" w:themeColor="accent2" w:themeTint="66"/>
          <w:sz w:val="32"/>
          <w:szCs w:val="32"/>
        </w:rPr>
        <w:t>3-1</w:t>
      </w:r>
      <w:r w:rsidRPr="000D365A">
        <w:rPr>
          <w:rFonts w:ascii="TH SarabunPSK" w:hAnsi="TH SarabunPSK" w:cs="TH SarabunPSK"/>
          <w:b/>
          <w:bCs/>
          <w:color w:val="F7CAAC" w:themeColor="accent2" w:themeTint="66"/>
          <w:sz w:val="32"/>
          <w:szCs w:val="32"/>
        </w:rPr>
        <w:t xml:space="preserve">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การเก็บรวบรวม</w:t>
      </w:r>
      <w:r w:rsidR="000D365A">
        <w:rPr>
          <w:rFonts w:ascii="TH SarabunPSK" w:hAnsi="TH SarabunPSK" w:cs="TH SarabunPSK" w:hint="cs"/>
          <w:color w:val="F7CAAC" w:themeColor="accent2" w:themeTint="66"/>
          <w:sz w:val="32"/>
          <w:szCs w:val="32"/>
          <w:cs/>
        </w:rPr>
        <w:t xml:space="preserve">มูลในการวิจัย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เรื่อง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…………………….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 ของนักเรียนชั้นมัธยมศึกษาปีที่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</w:t>
      </w:r>
    </w:p>
    <w:p w14:paraId="24E97D40" w14:textId="77777777" w:rsidR="009E4FE3" w:rsidRPr="000D365A" w:rsidRDefault="009E4FE3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F7CAAC" w:themeColor="accent2" w:themeTint="66"/>
          <w:sz w:val="32"/>
          <w:szCs w:val="32"/>
        </w:rPr>
      </w:pPr>
    </w:p>
    <w:tbl>
      <w:tblPr>
        <w:tblW w:w="0" w:type="auto"/>
        <w:tblBorders>
          <w:top w:val="single" w:sz="4" w:space="0" w:color="F7CAAC" w:themeColor="accent2" w:themeTint="66"/>
          <w:left w:val="single" w:sz="4" w:space="0" w:color="F7CAAC" w:themeColor="accent2" w:themeTint="66"/>
          <w:bottom w:val="single" w:sz="4" w:space="0" w:color="F7CAAC" w:themeColor="accent2" w:themeTint="66"/>
          <w:right w:val="single" w:sz="4" w:space="0" w:color="F7CAAC" w:themeColor="accent2" w:themeTint="66"/>
          <w:insideH w:val="single" w:sz="4" w:space="0" w:color="F7CAAC" w:themeColor="accent2" w:themeTint="66"/>
          <w:insideV w:val="single" w:sz="4" w:space="0" w:color="F7CAAC" w:themeColor="accent2" w:themeTint="66"/>
        </w:tblBorders>
        <w:tblLook w:val="04A0" w:firstRow="1" w:lastRow="0" w:firstColumn="1" w:lastColumn="0" w:noHBand="0" w:noVBand="1"/>
      </w:tblPr>
      <w:tblGrid>
        <w:gridCol w:w="3308"/>
        <w:gridCol w:w="1887"/>
        <w:gridCol w:w="1641"/>
        <w:gridCol w:w="1494"/>
      </w:tblGrid>
      <w:tr w:rsidR="000D365A" w:rsidRPr="000D365A" w14:paraId="0715B8E5" w14:textId="77777777" w:rsidTr="000D365A">
        <w:trPr>
          <w:tblHeader/>
        </w:trPr>
        <w:tc>
          <w:tcPr>
            <w:tcW w:w="3539" w:type="dxa"/>
            <w:shd w:val="clear" w:color="auto" w:fill="auto"/>
          </w:tcPr>
          <w:p w14:paraId="2C76D991" w14:textId="77777777" w:rsidR="009E4FE3" w:rsidRPr="000D365A" w:rsidRDefault="009E4FE3" w:rsidP="003E5996">
            <w:pPr>
              <w:tabs>
                <w:tab w:val="left" w:pos="851"/>
                <w:tab w:val="left" w:pos="992"/>
                <w:tab w:val="left" w:pos="1134"/>
                <w:tab w:val="left" w:pos="1276"/>
                <w:tab w:val="left" w:pos="1418"/>
                <w:tab w:val="left" w:pos="1559"/>
                <w:tab w:val="left" w:pos="1701"/>
                <w:tab w:val="left" w:pos="1843"/>
                <w:tab w:val="left" w:pos="1985"/>
                <w:tab w:val="left" w:pos="2126"/>
                <w:tab w:val="left" w:pos="2268"/>
                <w:tab w:val="left" w:pos="2410"/>
                <w:tab w:val="left" w:pos="2552"/>
                <w:tab w:val="left" w:pos="2693"/>
                <w:tab w:val="left" w:pos="2835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color w:val="F7CAAC" w:themeColor="accent2" w:themeTint="66"/>
                <w:sz w:val="32"/>
                <w:szCs w:val="32"/>
                <w:cs/>
              </w:rPr>
            </w:pPr>
            <w:r w:rsidRPr="000D365A">
              <w:rPr>
                <w:rFonts w:ascii="TH SarabunPSK" w:hAnsi="TH SarabunPSK" w:cs="TH SarabunPSK"/>
                <w:b/>
                <w:bCs/>
                <w:color w:val="F7CAAC" w:themeColor="accent2" w:themeTint="66"/>
                <w:sz w:val="32"/>
                <w:szCs w:val="32"/>
                <w:cs/>
              </w:rPr>
              <w:t>จุดมุ่งหมายของการวิจัย</w:t>
            </w:r>
          </w:p>
        </w:tc>
        <w:tc>
          <w:tcPr>
            <w:tcW w:w="1985" w:type="dxa"/>
            <w:shd w:val="clear" w:color="auto" w:fill="auto"/>
          </w:tcPr>
          <w:p w14:paraId="668556EE" w14:textId="77777777" w:rsidR="009E4FE3" w:rsidRPr="000D365A" w:rsidRDefault="009E4FE3" w:rsidP="003E5996">
            <w:pPr>
              <w:tabs>
                <w:tab w:val="left" w:pos="851"/>
                <w:tab w:val="left" w:pos="992"/>
                <w:tab w:val="left" w:pos="1134"/>
                <w:tab w:val="left" w:pos="1276"/>
                <w:tab w:val="left" w:pos="1418"/>
                <w:tab w:val="left" w:pos="1559"/>
                <w:tab w:val="left" w:pos="1701"/>
                <w:tab w:val="left" w:pos="1843"/>
                <w:tab w:val="left" w:pos="1985"/>
                <w:tab w:val="left" w:pos="2126"/>
                <w:tab w:val="left" w:pos="2268"/>
                <w:tab w:val="left" w:pos="2410"/>
                <w:tab w:val="left" w:pos="2552"/>
                <w:tab w:val="left" w:pos="2693"/>
                <w:tab w:val="left" w:pos="2835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color w:val="F7CAAC" w:themeColor="accent2" w:themeTint="66"/>
                <w:sz w:val="32"/>
                <w:szCs w:val="32"/>
              </w:rPr>
            </w:pPr>
            <w:r w:rsidRPr="000D365A">
              <w:rPr>
                <w:rFonts w:ascii="TH SarabunPSK" w:hAnsi="TH SarabunPSK" w:cs="TH SarabunPSK"/>
                <w:b/>
                <w:bCs/>
                <w:color w:val="F7CAAC" w:themeColor="accent2" w:themeTint="66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842" w:type="dxa"/>
            <w:shd w:val="clear" w:color="auto" w:fill="auto"/>
          </w:tcPr>
          <w:p w14:paraId="2464DEB3" w14:textId="77777777" w:rsidR="009E4FE3" w:rsidRPr="000D365A" w:rsidRDefault="009E4FE3" w:rsidP="003E5996">
            <w:pPr>
              <w:tabs>
                <w:tab w:val="left" w:pos="851"/>
                <w:tab w:val="left" w:pos="992"/>
                <w:tab w:val="left" w:pos="1134"/>
                <w:tab w:val="left" w:pos="1276"/>
                <w:tab w:val="left" w:pos="1418"/>
                <w:tab w:val="left" w:pos="1559"/>
                <w:tab w:val="left" w:pos="1701"/>
                <w:tab w:val="left" w:pos="1843"/>
                <w:tab w:val="left" w:pos="1985"/>
                <w:tab w:val="left" w:pos="2126"/>
                <w:tab w:val="left" w:pos="2268"/>
                <w:tab w:val="left" w:pos="2410"/>
                <w:tab w:val="left" w:pos="2552"/>
                <w:tab w:val="left" w:pos="2693"/>
                <w:tab w:val="left" w:pos="2835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color w:val="F7CAAC" w:themeColor="accent2" w:themeTint="66"/>
                <w:sz w:val="32"/>
                <w:szCs w:val="32"/>
              </w:rPr>
            </w:pPr>
            <w:r w:rsidRPr="000D365A">
              <w:rPr>
                <w:rFonts w:ascii="TH SarabunPSK" w:hAnsi="TH SarabunPSK" w:cs="TH SarabunPSK"/>
                <w:b/>
                <w:bCs/>
                <w:color w:val="F7CAAC" w:themeColor="accent2" w:themeTint="66"/>
                <w:sz w:val="32"/>
                <w:szCs w:val="32"/>
                <w:cs/>
              </w:rPr>
              <w:t>ผู้ให้ข้อมูล</w:t>
            </w:r>
          </w:p>
        </w:tc>
        <w:tc>
          <w:tcPr>
            <w:tcW w:w="1650" w:type="dxa"/>
            <w:shd w:val="clear" w:color="auto" w:fill="auto"/>
          </w:tcPr>
          <w:p w14:paraId="4CC044A1" w14:textId="77777777" w:rsidR="009E4FE3" w:rsidRPr="000D365A" w:rsidRDefault="009E4FE3" w:rsidP="003E5996">
            <w:pPr>
              <w:tabs>
                <w:tab w:val="left" w:pos="851"/>
                <w:tab w:val="left" w:pos="992"/>
                <w:tab w:val="left" w:pos="1134"/>
                <w:tab w:val="left" w:pos="1276"/>
                <w:tab w:val="left" w:pos="1418"/>
                <w:tab w:val="left" w:pos="1559"/>
                <w:tab w:val="left" w:pos="1701"/>
                <w:tab w:val="left" w:pos="1843"/>
                <w:tab w:val="left" w:pos="1985"/>
                <w:tab w:val="left" w:pos="2126"/>
                <w:tab w:val="left" w:pos="2268"/>
                <w:tab w:val="left" w:pos="2410"/>
                <w:tab w:val="left" w:pos="2552"/>
                <w:tab w:val="left" w:pos="2693"/>
                <w:tab w:val="left" w:pos="2835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color w:val="F7CAAC" w:themeColor="accent2" w:themeTint="66"/>
                <w:sz w:val="32"/>
                <w:szCs w:val="32"/>
              </w:rPr>
            </w:pPr>
            <w:r w:rsidRPr="000D365A">
              <w:rPr>
                <w:rFonts w:ascii="TH SarabunPSK" w:hAnsi="TH SarabunPSK" w:cs="TH SarabunPSK"/>
                <w:b/>
                <w:bCs/>
                <w:color w:val="F7CAAC" w:themeColor="accent2" w:themeTint="66"/>
                <w:sz w:val="32"/>
                <w:szCs w:val="32"/>
                <w:cs/>
              </w:rPr>
              <w:t>เวลาที่ใช้</w:t>
            </w:r>
          </w:p>
        </w:tc>
      </w:tr>
      <w:tr w:rsidR="000D365A" w:rsidRPr="000D365A" w14:paraId="185E83B9" w14:textId="77777777" w:rsidTr="000D365A">
        <w:tc>
          <w:tcPr>
            <w:tcW w:w="3539" w:type="dxa"/>
            <w:shd w:val="clear" w:color="auto" w:fill="auto"/>
          </w:tcPr>
          <w:p w14:paraId="6762EBF3" w14:textId="77777777" w:rsidR="009E4FE3" w:rsidRPr="000D365A" w:rsidRDefault="009E4FE3" w:rsidP="003E5996">
            <w:pPr>
              <w:tabs>
                <w:tab w:val="left" w:pos="851"/>
                <w:tab w:val="left" w:pos="992"/>
                <w:tab w:val="left" w:pos="1134"/>
                <w:tab w:val="left" w:pos="1276"/>
                <w:tab w:val="left" w:pos="1418"/>
                <w:tab w:val="left" w:pos="1559"/>
                <w:tab w:val="left" w:pos="1701"/>
                <w:tab w:val="left" w:pos="1843"/>
                <w:tab w:val="left" w:pos="1985"/>
                <w:tab w:val="left" w:pos="2126"/>
                <w:tab w:val="left" w:pos="2268"/>
                <w:tab w:val="left" w:pos="2410"/>
                <w:tab w:val="left" w:pos="2552"/>
                <w:tab w:val="left" w:pos="2693"/>
                <w:tab w:val="left" w:pos="2835"/>
              </w:tabs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</w:rPr>
            </w:pPr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  <w:cs/>
              </w:rPr>
              <w:t>1. เพื่อพัฒนาการจัดการเรียนรู้ วิชา…………………………….</w:t>
            </w:r>
          </w:p>
          <w:p w14:paraId="5902C369" w14:textId="77777777" w:rsidR="009E4FE3" w:rsidRPr="000D365A" w:rsidRDefault="009E4FE3" w:rsidP="003E5996">
            <w:pPr>
              <w:tabs>
                <w:tab w:val="left" w:pos="851"/>
                <w:tab w:val="left" w:pos="992"/>
                <w:tab w:val="left" w:pos="1134"/>
                <w:tab w:val="left" w:pos="1276"/>
                <w:tab w:val="left" w:pos="1418"/>
                <w:tab w:val="left" w:pos="1559"/>
                <w:tab w:val="left" w:pos="1701"/>
                <w:tab w:val="left" w:pos="1843"/>
                <w:tab w:val="left" w:pos="1985"/>
                <w:tab w:val="left" w:pos="2126"/>
                <w:tab w:val="left" w:pos="2268"/>
                <w:tab w:val="left" w:pos="2410"/>
                <w:tab w:val="left" w:pos="2552"/>
                <w:tab w:val="left" w:pos="2693"/>
                <w:tab w:val="left" w:pos="2835"/>
              </w:tabs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</w:rPr>
            </w:pPr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  <w:cs/>
              </w:rPr>
              <w:t>เรื่อง…………………….สำหรับนักเรียนชั้นมัธยมศึกษาปีที่…………………………………</w:t>
            </w:r>
          </w:p>
        </w:tc>
        <w:tc>
          <w:tcPr>
            <w:tcW w:w="1985" w:type="dxa"/>
            <w:shd w:val="clear" w:color="auto" w:fill="auto"/>
          </w:tcPr>
          <w:p w14:paraId="5A0F6FD4" w14:textId="77777777" w:rsidR="009E4FE3" w:rsidRPr="000D365A" w:rsidRDefault="009E4FE3" w:rsidP="003E5996">
            <w:pPr>
              <w:tabs>
                <w:tab w:val="left" w:pos="851"/>
                <w:tab w:val="left" w:pos="992"/>
                <w:tab w:val="left" w:pos="1134"/>
                <w:tab w:val="left" w:pos="1276"/>
                <w:tab w:val="left" w:pos="1418"/>
                <w:tab w:val="left" w:pos="1559"/>
                <w:tab w:val="left" w:pos="1701"/>
                <w:tab w:val="left" w:pos="1843"/>
                <w:tab w:val="left" w:pos="1985"/>
                <w:tab w:val="left" w:pos="2126"/>
                <w:tab w:val="left" w:pos="2268"/>
                <w:tab w:val="left" w:pos="2410"/>
                <w:tab w:val="left" w:pos="2552"/>
                <w:tab w:val="left" w:pos="2693"/>
                <w:tab w:val="left" w:pos="2835"/>
              </w:tabs>
              <w:spacing w:after="0" w:line="240" w:lineRule="auto"/>
              <w:contextualSpacing/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</w:rPr>
            </w:pPr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</w:rPr>
              <w:t>-</w:t>
            </w:r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  <w:cs/>
              </w:rPr>
              <w:t xml:space="preserve"> แบบบันทึกหลังการจัดการเรียนรู้</w:t>
            </w:r>
          </w:p>
          <w:p w14:paraId="1D420C4F" w14:textId="77777777" w:rsidR="009E4FE3" w:rsidRPr="000D365A" w:rsidRDefault="009E4FE3" w:rsidP="003E5996">
            <w:pPr>
              <w:tabs>
                <w:tab w:val="left" w:pos="851"/>
                <w:tab w:val="left" w:pos="992"/>
                <w:tab w:val="left" w:pos="1134"/>
                <w:tab w:val="left" w:pos="1276"/>
                <w:tab w:val="left" w:pos="1418"/>
                <w:tab w:val="left" w:pos="1559"/>
                <w:tab w:val="left" w:pos="1701"/>
                <w:tab w:val="left" w:pos="1843"/>
                <w:tab w:val="left" w:pos="1985"/>
                <w:tab w:val="left" w:pos="2126"/>
                <w:tab w:val="left" w:pos="2268"/>
                <w:tab w:val="left" w:pos="2410"/>
                <w:tab w:val="left" w:pos="2552"/>
                <w:tab w:val="left" w:pos="2693"/>
                <w:tab w:val="left" w:pos="2835"/>
              </w:tabs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</w:rPr>
            </w:pPr>
          </w:p>
          <w:p w14:paraId="09DEE295" w14:textId="77777777" w:rsidR="009E4FE3" w:rsidRPr="000D365A" w:rsidRDefault="009E4FE3" w:rsidP="003E5996">
            <w:pPr>
              <w:tabs>
                <w:tab w:val="left" w:pos="851"/>
                <w:tab w:val="left" w:pos="992"/>
                <w:tab w:val="left" w:pos="1134"/>
                <w:tab w:val="left" w:pos="1276"/>
                <w:tab w:val="left" w:pos="1418"/>
                <w:tab w:val="left" w:pos="1559"/>
                <w:tab w:val="left" w:pos="1701"/>
                <w:tab w:val="left" w:pos="1843"/>
                <w:tab w:val="left" w:pos="1985"/>
                <w:tab w:val="left" w:pos="2126"/>
                <w:tab w:val="left" w:pos="2268"/>
                <w:tab w:val="left" w:pos="2410"/>
                <w:tab w:val="left" w:pos="2552"/>
                <w:tab w:val="left" w:pos="2693"/>
                <w:tab w:val="left" w:pos="2835"/>
              </w:tabs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</w:rPr>
            </w:pPr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</w:rPr>
              <w:t>-</w:t>
            </w:r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  <w:cs/>
              </w:rPr>
              <w:t xml:space="preserve"> ใบกิจกรรม</w:t>
            </w:r>
          </w:p>
          <w:p w14:paraId="46A7243A" w14:textId="77777777" w:rsidR="009E4FE3" w:rsidRPr="000D365A" w:rsidRDefault="009E4FE3" w:rsidP="003E5996">
            <w:pPr>
              <w:tabs>
                <w:tab w:val="left" w:pos="851"/>
                <w:tab w:val="left" w:pos="992"/>
                <w:tab w:val="left" w:pos="1134"/>
                <w:tab w:val="left" w:pos="1276"/>
                <w:tab w:val="left" w:pos="1418"/>
                <w:tab w:val="left" w:pos="1559"/>
                <w:tab w:val="left" w:pos="1701"/>
                <w:tab w:val="left" w:pos="1843"/>
                <w:tab w:val="left" w:pos="1985"/>
                <w:tab w:val="left" w:pos="2126"/>
                <w:tab w:val="left" w:pos="2268"/>
                <w:tab w:val="left" w:pos="2410"/>
                <w:tab w:val="left" w:pos="2552"/>
                <w:tab w:val="left" w:pos="2693"/>
                <w:tab w:val="left" w:pos="2835"/>
              </w:tabs>
              <w:spacing w:after="0" w:line="240" w:lineRule="auto"/>
              <w:contextualSpacing/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  <w:cs/>
              </w:rPr>
            </w:pPr>
          </w:p>
        </w:tc>
        <w:tc>
          <w:tcPr>
            <w:tcW w:w="1842" w:type="dxa"/>
            <w:shd w:val="clear" w:color="auto" w:fill="auto"/>
          </w:tcPr>
          <w:p w14:paraId="1525A475" w14:textId="77777777" w:rsidR="009E4FE3" w:rsidRPr="000D365A" w:rsidRDefault="009E4FE3" w:rsidP="003E5996">
            <w:pPr>
              <w:tabs>
                <w:tab w:val="left" w:pos="851"/>
                <w:tab w:val="left" w:pos="992"/>
                <w:tab w:val="left" w:pos="1134"/>
                <w:tab w:val="left" w:pos="1276"/>
                <w:tab w:val="left" w:pos="1418"/>
                <w:tab w:val="left" w:pos="1559"/>
                <w:tab w:val="left" w:pos="1701"/>
                <w:tab w:val="left" w:pos="1843"/>
                <w:tab w:val="left" w:pos="1985"/>
                <w:tab w:val="left" w:pos="2126"/>
                <w:tab w:val="left" w:pos="2268"/>
                <w:tab w:val="left" w:pos="2410"/>
                <w:tab w:val="left" w:pos="2552"/>
                <w:tab w:val="left" w:pos="2693"/>
                <w:tab w:val="left" w:pos="2835"/>
              </w:tabs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</w:rPr>
            </w:pPr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</w:rPr>
              <w:t xml:space="preserve">- </w:t>
            </w:r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  <w:cs/>
              </w:rPr>
              <w:t>ผู้วิจัย</w:t>
            </w:r>
          </w:p>
          <w:p w14:paraId="6022D8BF" w14:textId="77777777" w:rsidR="009E4FE3" w:rsidRPr="000D365A" w:rsidRDefault="009E4FE3" w:rsidP="003E5996">
            <w:pPr>
              <w:tabs>
                <w:tab w:val="left" w:pos="851"/>
                <w:tab w:val="left" w:pos="992"/>
                <w:tab w:val="left" w:pos="1134"/>
                <w:tab w:val="left" w:pos="1276"/>
                <w:tab w:val="left" w:pos="1418"/>
                <w:tab w:val="left" w:pos="1559"/>
                <w:tab w:val="left" w:pos="1701"/>
                <w:tab w:val="left" w:pos="1843"/>
                <w:tab w:val="left" w:pos="1985"/>
                <w:tab w:val="left" w:pos="2126"/>
                <w:tab w:val="left" w:pos="2268"/>
                <w:tab w:val="left" w:pos="2410"/>
                <w:tab w:val="left" w:pos="2552"/>
                <w:tab w:val="left" w:pos="2693"/>
                <w:tab w:val="left" w:pos="2835"/>
              </w:tabs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</w:rPr>
            </w:pPr>
          </w:p>
          <w:p w14:paraId="33E1F2BA" w14:textId="77777777" w:rsidR="009E4FE3" w:rsidRPr="000D365A" w:rsidRDefault="009E4FE3" w:rsidP="003E5996">
            <w:pPr>
              <w:tabs>
                <w:tab w:val="left" w:pos="851"/>
                <w:tab w:val="left" w:pos="992"/>
                <w:tab w:val="left" w:pos="1134"/>
                <w:tab w:val="left" w:pos="1276"/>
                <w:tab w:val="left" w:pos="1418"/>
                <w:tab w:val="left" w:pos="1559"/>
                <w:tab w:val="left" w:pos="1701"/>
                <w:tab w:val="left" w:pos="1843"/>
                <w:tab w:val="left" w:pos="1985"/>
                <w:tab w:val="left" w:pos="2126"/>
                <w:tab w:val="left" w:pos="2268"/>
                <w:tab w:val="left" w:pos="2410"/>
                <w:tab w:val="left" w:pos="2552"/>
                <w:tab w:val="left" w:pos="2693"/>
                <w:tab w:val="left" w:pos="2835"/>
              </w:tabs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</w:rPr>
            </w:pPr>
          </w:p>
          <w:p w14:paraId="7E298D27" w14:textId="77777777" w:rsidR="009E4FE3" w:rsidRPr="000D365A" w:rsidRDefault="009E4FE3" w:rsidP="003E5996">
            <w:pPr>
              <w:tabs>
                <w:tab w:val="left" w:pos="851"/>
                <w:tab w:val="left" w:pos="992"/>
                <w:tab w:val="left" w:pos="1134"/>
                <w:tab w:val="left" w:pos="1276"/>
                <w:tab w:val="left" w:pos="1418"/>
                <w:tab w:val="left" w:pos="1559"/>
                <w:tab w:val="left" w:pos="1701"/>
                <w:tab w:val="left" w:pos="1843"/>
                <w:tab w:val="left" w:pos="1985"/>
                <w:tab w:val="left" w:pos="2126"/>
                <w:tab w:val="left" w:pos="2268"/>
                <w:tab w:val="left" w:pos="2410"/>
                <w:tab w:val="left" w:pos="2552"/>
                <w:tab w:val="left" w:pos="2693"/>
                <w:tab w:val="left" w:pos="2835"/>
              </w:tabs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</w:rPr>
            </w:pPr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</w:rPr>
              <w:t>-</w:t>
            </w:r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  <w:cs/>
              </w:rPr>
              <w:t xml:space="preserve"> นักเรียน</w:t>
            </w:r>
          </w:p>
          <w:p w14:paraId="1B190B3B" w14:textId="77777777" w:rsidR="009E4FE3" w:rsidRPr="000D365A" w:rsidRDefault="009E4FE3" w:rsidP="003E5996">
            <w:pPr>
              <w:tabs>
                <w:tab w:val="left" w:pos="851"/>
                <w:tab w:val="left" w:pos="992"/>
                <w:tab w:val="left" w:pos="1134"/>
                <w:tab w:val="left" w:pos="1276"/>
                <w:tab w:val="left" w:pos="1418"/>
                <w:tab w:val="left" w:pos="1559"/>
                <w:tab w:val="left" w:pos="1701"/>
                <w:tab w:val="left" w:pos="1843"/>
                <w:tab w:val="left" w:pos="1985"/>
                <w:tab w:val="left" w:pos="2126"/>
                <w:tab w:val="left" w:pos="2268"/>
                <w:tab w:val="left" w:pos="2410"/>
                <w:tab w:val="left" w:pos="2552"/>
                <w:tab w:val="left" w:pos="2693"/>
                <w:tab w:val="left" w:pos="2835"/>
              </w:tabs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  <w:cs/>
              </w:rPr>
            </w:pPr>
          </w:p>
        </w:tc>
        <w:tc>
          <w:tcPr>
            <w:tcW w:w="1650" w:type="dxa"/>
            <w:shd w:val="clear" w:color="auto" w:fill="auto"/>
          </w:tcPr>
          <w:p w14:paraId="2AD085DD" w14:textId="77777777" w:rsidR="009E4FE3" w:rsidRPr="000D365A" w:rsidRDefault="009E4FE3" w:rsidP="003E5996">
            <w:pPr>
              <w:tabs>
                <w:tab w:val="left" w:pos="851"/>
                <w:tab w:val="left" w:pos="992"/>
                <w:tab w:val="left" w:pos="1134"/>
                <w:tab w:val="left" w:pos="1276"/>
                <w:tab w:val="left" w:pos="1418"/>
                <w:tab w:val="left" w:pos="1559"/>
                <w:tab w:val="left" w:pos="1701"/>
                <w:tab w:val="left" w:pos="1843"/>
                <w:tab w:val="left" w:pos="1985"/>
                <w:tab w:val="left" w:pos="2126"/>
                <w:tab w:val="left" w:pos="2268"/>
                <w:tab w:val="left" w:pos="2410"/>
                <w:tab w:val="left" w:pos="2552"/>
                <w:tab w:val="left" w:pos="2693"/>
                <w:tab w:val="left" w:pos="2835"/>
              </w:tabs>
              <w:spacing w:after="0" w:line="240" w:lineRule="auto"/>
              <w:contextualSpacing/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  <w:cs/>
              </w:rPr>
            </w:pPr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</w:rPr>
              <w:t xml:space="preserve">- </w:t>
            </w:r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  <w:cs/>
              </w:rPr>
              <w:t>หลังจัดการเรียนรู้</w:t>
            </w:r>
          </w:p>
          <w:p w14:paraId="1CAC484D" w14:textId="77777777" w:rsidR="009E4FE3" w:rsidRPr="000D365A" w:rsidRDefault="009E4FE3" w:rsidP="003E5996">
            <w:pPr>
              <w:tabs>
                <w:tab w:val="left" w:pos="851"/>
                <w:tab w:val="left" w:pos="992"/>
                <w:tab w:val="left" w:pos="1134"/>
                <w:tab w:val="left" w:pos="1276"/>
                <w:tab w:val="left" w:pos="1418"/>
                <w:tab w:val="left" w:pos="1559"/>
                <w:tab w:val="left" w:pos="1701"/>
                <w:tab w:val="left" w:pos="1843"/>
                <w:tab w:val="left" w:pos="1985"/>
                <w:tab w:val="left" w:pos="2126"/>
                <w:tab w:val="left" w:pos="2268"/>
                <w:tab w:val="left" w:pos="2410"/>
                <w:tab w:val="left" w:pos="2552"/>
                <w:tab w:val="left" w:pos="2693"/>
                <w:tab w:val="left" w:pos="2835"/>
              </w:tabs>
              <w:spacing w:after="0" w:line="240" w:lineRule="auto"/>
              <w:contextualSpacing/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  <w:cs/>
              </w:rPr>
            </w:pPr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</w:rPr>
              <w:t xml:space="preserve">- </w:t>
            </w:r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  <w:cs/>
              </w:rPr>
              <w:t>ระหว่างการจัดกิจกรรมการเรียนรู้</w:t>
            </w:r>
          </w:p>
        </w:tc>
      </w:tr>
      <w:tr w:rsidR="000D365A" w:rsidRPr="000D365A" w14:paraId="53FD82FA" w14:textId="77777777" w:rsidTr="000D365A">
        <w:tc>
          <w:tcPr>
            <w:tcW w:w="3539" w:type="dxa"/>
            <w:shd w:val="clear" w:color="auto" w:fill="auto"/>
          </w:tcPr>
          <w:p w14:paraId="7CF00A33" w14:textId="77777777" w:rsidR="009E4FE3" w:rsidRPr="000D365A" w:rsidRDefault="009E4FE3" w:rsidP="003E5996">
            <w:pPr>
              <w:tabs>
                <w:tab w:val="left" w:pos="851"/>
                <w:tab w:val="left" w:pos="992"/>
                <w:tab w:val="left" w:pos="1134"/>
                <w:tab w:val="left" w:pos="1276"/>
                <w:tab w:val="left" w:pos="1418"/>
                <w:tab w:val="left" w:pos="1559"/>
                <w:tab w:val="left" w:pos="1701"/>
                <w:tab w:val="left" w:pos="1843"/>
                <w:tab w:val="left" w:pos="1985"/>
                <w:tab w:val="left" w:pos="2126"/>
                <w:tab w:val="left" w:pos="2268"/>
                <w:tab w:val="left" w:pos="2410"/>
                <w:tab w:val="left" w:pos="2552"/>
                <w:tab w:val="left" w:pos="2693"/>
                <w:tab w:val="left" w:pos="2835"/>
              </w:tabs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</w:rPr>
            </w:pPr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</w:rPr>
              <w:t xml:space="preserve">2. </w:t>
            </w:r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  <w:cs/>
              </w:rPr>
              <w:t>เพื่อศึกษาผลสัมฤทธิ์ทางการเรียนวิชา………</w:t>
            </w:r>
            <w:proofErr w:type="gramStart"/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  <w:cs/>
              </w:rPr>
              <w:t>….เรื่อง</w:t>
            </w:r>
            <w:proofErr w:type="gramEnd"/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  <w:cs/>
              </w:rPr>
              <w:t>…………หลังเรียนของนักเรียนที่เรียนโดยใช้การจัดการเรียนรู้แบบ………………………………</w:t>
            </w:r>
          </w:p>
        </w:tc>
        <w:tc>
          <w:tcPr>
            <w:tcW w:w="1985" w:type="dxa"/>
            <w:shd w:val="clear" w:color="auto" w:fill="auto"/>
          </w:tcPr>
          <w:p w14:paraId="1FC436FF" w14:textId="77777777" w:rsidR="009E4FE3" w:rsidRPr="000D365A" w:rsidRDefault="009E4FE3" w:rsidP="003E5996">
            <w:pPr>
              <w:tabs>
                <w:tab w:val="left" w:pos="851"/>
                <w:tab w:val="left" w:pos="992"/>
                <w:tab w:val="left" w:pos="1134"/>
                <w:tab w:val="left" w:pos="1276"/>
                <w:tab w:val="left" w:pos="1418"/>
                <w:tab w:val="left" w:pos="1559"/>
                <w:tab w:val="left" w:pos="1701"/>
                <w:tab w:val="left" w:pos="1843"/>
                <w:tab w:val="left" w:pos="1985"/>
                <w:tab w:val="left" w:pos="2126"/>
                <w:tab w:val="left" w:pos="2268"/>
                <w:tab w:val="left" w:pos="2410"/>
                <w:tab w:val="left" w:pos="2552"/>
                <w:tab w:val="left" w:pos="2693"/>
                <w:tab w:val="left" w:pos="2835"/>
              </w:tabs>
              <w:spacing w:after="0" w:line="240" w:lineRule="auto"/>
              <w:contextualSpacing/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</w:rPr>
            </w:pPr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</w:rPr>
              <w:t xml:space="preserve">- </w:t>
            </w:r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  <w:cs/>
              </w:rPr>
              <w:t>แบบทดสอบวัดผลสัมฤทธิ์ เรื่อง</w:t>
            </w:r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</w:rPr>
              <w:t>………………</w:t>
            </w:r>
          </w:p>
          <w:p w14:paraId="457EA0D7" w14:textId="77777777" w:rsidR="009E4FE3" w:rsidRPr="000D365A" w:rsidRDefault="009E4FE3" w:rsidP="003E5996">
            <w:pPr>
              <w:tabs>
                <w:tab w:val="left" w:pos="851"/>
                <w:tab w:val="left" w:pos="992"/>
                <w:tab w:val="left" w:pos="1134"/>
                <w:tab w:val="left" w:pos="1276"/>
                <w:tab w:val="left" w:pos="1418"/>
                <w:tab w:val="left" w:pos="1559"/>
                <w:tab w:val="left" w:pos="1701"/>
                <w:tab w:val="left" w:pos="1843"/>
                <w:tab w:val="left" w:pos="1985"/>
                <w:tab w:val="left" w:pos="2126"/>
                <w:tab w:val="left" w:pos="2268"/>
                <w:tab w:val="left" w:pos="2410"/>
                <w:tab w:val="left" w:pos="2552"/>
                <w:tab w:val="left" w:pos="2693"/>
                <w:tab w:val="left" w:pos="2835"/>
              </w:tabs>
              <w:spacing w:after="0" w:line="240" w:lineRule="auto"/>
              <w:contextualSpacing/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  <w:cs/>
              </w:rPr>
            </w:pPr>
          </w:p>
        </w:tc>
        <w:tc>
          <w:tcPr>
            <w:tcW w:w="1842" w:type="dxa"/>
            <w:shd w:val="clear" w:color="auto" w:fill="auto"/>
          </w:tcPr>
          <w:p w14:paraId="25ED2788" w14:textId="77777777" w:rsidR="009E4FE3" w:rsidRPr="000D365A" w:rsidRDefault="009E4FE3" w:rsidP="003E5996">
            <w:pPr>
              <w:tabs>
                <w:tab w:val="left" w:pos="851"/>
                <w:tab w:val="left" w:pos="992"/>
                <w:tab w:val="left" w:pos="1134"/>
                <w:tab w:val="left" w:pos="1276"/>
                <w:tab w:val="left" w:pos="1418"/>
                <w:tab w:val="left" w:pos="1559"/>
                <w:tab w:val="left" w:pos="1701"/>
                <w:tab w:val="left" w:pos="1843"/>
                <w:tab w:val="left" w:pos="1985"/>
                <w:tab w:val="left" w:pos="2126"/>
                <w:tab w:val="left" w:pos="2268"/>
                <w:tab w:val="left" w:pos="2410"/>
                <w:tab w:val="left" w:pos="2552"/>
                <w:tab w:val="left" w:pos="2693"/>
                <w:tab w:val="left" w:pos="2835"/>
              </w:tabs>
              <w:spacing w:after="0" w:line="240" w:lineRule="auto"/>
              <w:contextualSpacing/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</w:rPr>
            </w:pPr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  <w:cs/>
              </w:rPr>
              <w:t>- นักเรียน</w:t>
            </w:r>
          </w:p>
          <w:p w14:paraId="16125491" w14:textId="77777777" w:rsidR="009E4FE3" w:rsidRPr="000D365A" w:rsidRDefault="009E4FE3" w:rsidP="003E5996">
            <w:pPr>
              <w:tabs>
                <w:tab w:val="left" w:pos="851"/>
                <w:tab w:val="left" w:pos="992"/>
                <w:tab w:val="left" w:pos="1134"/>
                <w:tab w:val="left" w:pos="1276"/>
                <w:tab w:val="left" w:pos="1418"/>
                <w:tab w:val="left" w:pos="1559"/>
                <w:tab w:val="left" w:pos="1701"/>
                <w:tab w:val="left" w:pos="1843"/>
                <w:tab w:val="left" w:pos="1985"/>
                <w:tab w:val="left" w:pos="2126"/>
                <w:tab w:val="left" w:pos="2268"/>
                <w:tab w:val="left" w:pos="2410"/>
                <w:tab w:val="left" w:pos="2552"/>
                <w:tab w:val="left" w:pos="2693"/>
                <w:tab w:val="left" w:pos="2835"/>
              </w:tabs>
              <w:spacing w:after="0" w:line="240" w:lineRule="auto"/>
              <w:contextualSpacing/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</w:rPr>
            </w:pPr>
          </w:p>
          <w:p w14:paraId="5842EF14" w14:textId="77777777" w:rsidR="009E4FE3" w:rsidRPr="000D365A" w:rsidRDefault="009E4FE3" w:rsidP="003E5996">
            <w:pPr>
              <w:tabs>
                <w:tab w:val="left" w:pos="851"/>
                <w:tab w:val="left" w:pos="992"/>
                <w:tab w:val="left" w:pos="1134"/>
                <w:tab w:val="left" w:pos="1276"/>
                <w:tab w:val="left" w:pos="1418"/>
                <w:tab w:val="left" w:pos="1559"/>
                <w:tab w:val="left" w:pos="1701"/>
                <w:tab w:val="left" w:pos="1843"/>
                <w:tab w:val="left" w:pos="1985"/>
                <w:tab w:val="left" w:pos="2126"/>
                <w:tab w:val="left" w:pos="2268"/>
                <w:tab w:val="left" w:pos="2410"/>
                <w:tab w:val="left" w:pos="2552"/>
                <w:tab w:val="left" w:pos="2693"/>
                <w:tab w:val="left" w:pos="2835"/>
              </w:tabs>
              <w:spacing w:after="0" w:line="240" w:lineRule="auto"/>
              <w:contextualSpacing/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</w:rPr>
            </w:pPr>
          </w:p>
        </w:tc>
        <w:tc>
          <w:tcPr>
            <w:tcW w:w="1650" w:type="dxa"/>
            <w:shd w:val="clear" w:color="auto" w:fill="auto"/>
          </w:tcPr>
          <w:p w14:paraId="1ADAB925" w14:textId="77777777" w:rsidR="009E4FE3" w:rsidRPr="000D365A" w:rsidRDefault="009E4FE3" w:rsidP="003E5996">
            <w:pPr>
              <w:tabs>
                <w:tab w:val="left" w:pos="851"/>
                <w:tab w:val="left" w:pos="992"/>
                <w:tab w:val="left" w:pos="1134"/>
                <w:tab w:val="left" w:pos="1276"/>
                <w:tab w:val="left" w:pos="1418"/>
                <w:tab w:val="left" w:pos="1559"/>
                <w:tab w:val="left" w:pos="1701"/>
                <w:tab w:val="left" w:pos="1843"/>
                <w:tab w:val="left" w:pos="1985"/>
                <w:tab w:val="left" w:pos="2126"/>
                <w:tab w:val="left" w:pos="2268"/>
                <w:tab w:val="left" w:pos="2410"/>
                <w:tab w:val="left" w:pos="2552"/>
                <w:tab w:val="left" w:pos="2693"/>
                <w:tab w:val="left" w:pos="2835"/>
              </w:tabs>
              <w:spacing w:after="0" w:line="240" w:lineRule="auto"/>
              <w:contextualSpacing/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</w:rPr>
            </w:pPr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  <w:cs/>
              </w:rPr>
              <w:t>- ก่อนและหลังการจัดกิจกรรมการเรียนรู้</w:t>
            </w:r>
          </w:p>
        </w:tc>
      </w:tr>
      <w:tr w:rsidR="000D365A" w:rsidRPr="000D365A" w14:paraId="7CE260A7" w14:textId="77777777" w:rsidTr="000D365A">
        <w:tc>
          <w:tcPr>
            <w:tcW w:w="3539" w:type="dxa"/>
            <w:shd w:val="clear" w:color="auto" w:fill="auto"/>
          </w:tcPr>
          <w:p w14:paraId="3F96960C" w14:textId="77777777" w:rsidR="009E4FE3" w:rsidRPr="000D365A" w:rsidRDefault="009E4FE3" w:rsidP="003E5996">
            <w:pPr>
              <w:tabs>
                <w:tab w:val="left" w:pos="851"/>
                <w:tab w:val="left" w:pos="992"/>
                <w:tab w:val="left" w:pos="1134"/>
                <w:tab w:val="left" w:pos="1276"/>
                <w:tab w:val="left" w:pos="1418"/>
                <w:tab w:val="left" w:pos="1559"/>
                <w:tab w:val="left" w:pos="1701"/>
                <w:tab w:val="left" w:pos="1843"/>
                <w:tab w:val="left" w:pos="1985"/>
                <w:tab w:val="left" w:pos="2126"/>
                <w:tab w:val="left" w:pos="2268"/>
                <w:tab w:val="left" w:pos="2410"/>
                <w:tab w:val="left" w:pos="2552"/>
                <w:tab w:val="left" w:pos="2693"/>
                <w:tab w:val="left" w:pos="2835"/>
              </w:tabs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</w:rPr>
            </w:pPr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</w:rPr>
              <w:t xml:space="preserve">3. </w:t>
            </w:r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  <w:cs/>
              </w:rPr>
              <w:t>เพื่อศึกษาความพึงพอใจของนักเรียนที่มีต่อการจัดการเรียนรู้</w:t>
            </w:r>
          </w:p>
          <w:p w14:paraId="0F07336A" w14:textId="77777777" w:rsidR="009E4FE3" w:rsidRPr="000D365A" w:rsidRDefault="009E4FE3" w:rsidP="003E5996">
            <w:pPr>
              <w:tabs>
                <w:tab w:val="left" w:pos="851"/>
                <w:tab w:val="left" w:pos="992"/>
                <w:tab w:val="left" w:pos="1134"/>
                <w:tab w:val="left" w:pos="1276"/>
                <w:tab w:val="left" w:pos="1418"/>
                <w:tab w:val="left" w:pos="1559"/>
                <w:tab w:val="left" w:pos="1701"/>
                <w:tab w:val="left" w:pos="1843"/>
                <w:tab w:val="left" w:pos="1985"/>
                <w:tab w:val="left" w:pos="2126"/>
                <w:tab w:val="left" w:pos="2268"/>
                <w:tab w:val="left" w:pos="2410"/>
                <w:tab w:val="left" w:pos="2552"/>
                <w:tab w:val="left" w:pos="2693"/>
                <w:tab w:val="left" w:pos="2835"/>
              </w:tabs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</w:rPr>
            </w:pPr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  <w:cs/>
              </w:rPr>
              <w:t>แบบ</w:t>
            </w:r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</w:rPr>
              <w:t>………………………….</w:t>
            </w:r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  <w:cs/>
              </w:rPr>
              <w:t xml:space="preserve"> เรื่อง</w:t>
            </w:r>
          </w:p>
          <w:p w14:paraId="224C0FF3" w14:textId="77777777" w:rsidR="009E4FE3" w:rsidRPr="000D365A" w:rsidRDefault="009E4FE3" w:rsidP="003E5996">
            <w:pPr>
              <w:tabs>
                <w:tab w:val="left" w:pos="851"/>
                <w:tab w:val="left" w:pos="992"/>
                <w:tab w:val="left" w:pos="1134"/>
                <w:tab w:val="left" w:pos="1276"/>
                <w:tab w:val="left" w:pos="1418"/>
                <w:tab w:val="left" w:pos="1559"/>
                <w:tab w:val="left" w:pos="1701"/>
                <w:tab w:val="left" w:pos="1843"/>
                <w:tab w:val="left" w:pos="1985"/>
                <w:tab w:val="left" w:pos="2126"/>
                <w:tab w:val="left" w:pos="2268"/>
                <w:tab w:val="left" w:pos="2410"/>
                <w:tab w:val="left" w:pos="2552"/>
                <w:tab w:val="left" w:pos="2693"/>
                <w:tab w:val="left" w:pos="2835"/>
              </w:tabs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</w:rPr>
            </w:pPr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  <w:cs/>
              </w:rPr>
              <w:t xml:space="preserve"> </w:t>
            </w:r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</w:rPr>
              <w:t>…………………..</w:t>
            </w:r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  <w:cs/>
              </w:rPr>
              <w:t xml:space="preserve"> ของนักเรียนชั้น</w:t>
            </w:r>
          </w:p>
          <w:p w14:paraId="5B0C97B8" w14:textId="77777777" w:rsidR="009E4FE3" w:rsidRPr="000D365A" w:rsidRDefault="009E4FE3" w:rsidP="003E5996">
            <w:pPr>
              <w:tabs>
                <w:tab w:val="left" w:pos="851"/>
                <w:tab w:val="left" w:pos="992"/>
                <w:tab w:val="left" w:pos="1134"/>
                <w:tab w:val="left" w:pos="1276"/>
                <w:tab w:val="left" w:pos="1418"/>
                <w:tab w:val="left" w:pos="1559"/>
                <w:tab w:val="left" w:pos="1701"/>
                <w:tab w:val="left" w:pos="1843"/>
                <w:tab w:val="left" w:pos="1985"/>
                <w:tab w:val="left" w:pos="2126"/>
                <w:tab w:val="left" w:pos="2268"/>
                <w:tab w:val="left" w:pos="2410"/>
                <w:tab w:val="left" w:pos="2552"/>
                <w:tab w:val="left" w:pos="2693"/>
                <w:tab w:val="left" w:pos="2835"/>
              </w:tabs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</w:rPr>
            </w:pPr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  <w:cs/>
              </w:rPr>
              <w:t xml:space="preserve">มัธยมศึกษาปีที่ </w:t>
            </w:r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</w:rPr>
              <w:t>…………………….</w:t>
            </w:r>
          </w:p>
        </w:tc>
        <w:tc>
          <w:tcPr>
            <w:tcW w:w="1985" w:type="dxa"/>
            <w:shd w:val="clear" w:color="auto" w:fill="auto"/>
          </w:tcPr>
          <w:p w14:paraId="0D2561C3" w14:textId="77777777" w:rsidR="009E4FE3" w:rsidRPr="000D365A" w:rsidRDefault="009E4FE3" w:rsidP="003E5996">
            <w:pPr>
              <w:tabs>
                <w:tab w:val="left" w:pos="851"/>
                <w:tab w:val="left" w:pos="992"/>
                <w:tab w:val="left" w:pos="1134"/>
                <w:tab w:val="left" w:pos="1276"/>
                <w:tab w:val="left" w:pos="1418"/>
                <w:tab w:val="left" w:pos="1559"/>
                <w:tab w:val="left" w:pos="1701"/>
                <w:tab w:val="left" w:pos="1843"/>
                <w:tab w:val="left" w:pos="1985"/>
                <w:tab w:val="left" w:pos="2126"/>
                <w:tab w:val="left" w:pos="2268"/>
                <w:tab w:val="left" w:pos="2410"/>
                <w:tab w:val="left" w:pos="2552"/>
                <w:tab w:val="left" w:pos="2693"/>
                <w:tab w:val="left" w:pos="2835"/>
              </w:tabs>
              <w:spacing w:after="0" w:line="240" w:lineRule="auto"/>
              <w:contextualSpacing/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  <w:cs/>
              </w:rPr>
            </w:pPr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</w:rPr>
              <w:t xml:space="preserve">- </w:t>
            </w:r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  <w:cs/>
              </w:rPr>
              <w:t>แบบสอบถามความพึงพอใจ</w:t>
            </w:r>
          </w:p>
        </w:tc>
        <w:tc>
          <w:tcPr>
            <w:tcW w:w="1842" w:type="dxa"/>
            <w:shd w:val="clear" w:color="auto" w:fill="auto"/>
          </w:tcPr>
          <w:p w14:paraId="6E24293D" w14:textId="77777777" w:rsidR="009E4FE3" w:rsidRPr="000D365A" w:rsidRDefault="009E4FE3" w:rsidP="003E5996">
            <w:pPr>
              <w:tabs>
                <w:tab w:val="left" w:pos="851"/>
                <w:tab w:val="left" w:pos="992"/>
                <w:tab w:val="left" w:pos="1134"/>
                <w:tab w:val="left" w:pos="1276"/>
                <w:tab w:val="left" w:pos="1418"/>
                <w:tab w:val="left" w:pos="1559"/>
                <w:tab w:val="left" w:pos="1701"/>
                <w:tab w:val="left" w:pos="1843"/>
                <w:tab w:val="left" w:pos="1985"/>
                <w:tab w:val="left" w:pos="2126"/>
                <w:tab w:val="left" w:pos="2268"/>
                <w:tab w:val="left" w:pos="2410"/>
                <w:tab w:val="left" w:pos="2552"/>
                <w:tab w:val="left" w:pos="2693"/>
                <w:tab w:val="left" w:pos="2835"/>
              </w:tabs>
              <w:spacing w:after="0" w:line="240" w:lineRule="auto"/>
              <w:contextualSpacing/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  <w:cs/>
              </w:rPr>
            </w:pPr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</w:rPr>
              <w:t xml:space="preserve">- </w:t>
            </w:r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1650" w:type="dxa"/>
            <w:shd w:val="clear" w:color="auto" w:fill="auto"/>
          </w:tcPr>
          <w:p w14:paraId="7C4EFA39" w14:textId="77777777" w:rsidR="009E4FE3" w:rsidRPr="000D365A" w:rsidRDefault="009E4FE3" w:rsidP="003E5996">
            <w:pPr>
              <w:tabs>
                <w:tab w:val="left" w:pos="851"/>
                <w:tab w:val="left" w:pos="992"/>
                <w:tab w:val="left" w:pos="1134"/>
                <w:tab w:val="left" w:pos="1276"/>
                <w:tab w:val="left" w:pos="1418"/>
                <w:tab w:val="left" w:pos="1559"/>
                <w:tab w:val="left" w:pos="1701"/>
                <w:tab w:val="left" w:pos="1843"/>
                <w:tab w:val="left" w:pos="1985"/>
                <w:tab w:val="left" w:pos="2126"/>
                <w:tab w:val="left" w:pos="2268"/>
                <w:tab w:val="left" w:pos="2410"/>
                <w:tab w:val="left" w:pos="2552"/>
                <w:tab w:val="left" w:pos="2693"/>
                <w:tab w:val="left" w:pos="2835"/>
              </w:tabs>
              <w:spacing w:after="0" w:line="240" w:lineRule="auto"/>
              <w:contextualSpacing/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  <w:cs/>
              </w:rPr>
            </w:pPr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</w:rPr>
              <w:t xml:space="preserve">- </w:t>
            </w:r>
            <w:r w:rsidRPr="000D365A">
              <w:rPr>
                <w:rFonts w:ascii="TH SarabunPSK" w:hAnsi="TH SarabunPSK" w:cs="TH SarabunPSK"/>
                <w:color w:val="F7CAAC" w:themeColor="accent2" w:themeTint="66"/>
                <w:sz w:val="32"/>
                <w:szCs w:val="32"/>
                <w:cs/>
              </w:rPr>
              <w:t>หลังการจัดกิจกรรมการเรียนรู้</w:t>
            </w:r>
          </w:p>
        </w:tc>
      </w:tr>
    </w:tbl>
    <w:p w14:paraId="13A2E1EE" w14:textId="77777777" w:rsidR="009E4FE3" w:rsidRPr="003E5996" w:rsidRDefault="009E4FE3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6AC2134B" w14:textId="77777777" w:rsidR="003534EB" w:rsidRPr="003E5996" w:rsidRDefault="003534EB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326B080D" w14:textId="77777777" w:rsidR="00C75349" w:rsidRPr="003E5996" w:rsidRDefault="00C75349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E599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การวิเคราะห์ข้อมูล</w:t>
      </w:r>
    </w:p>
    <w:p w14:paraId="4F20B277" w14:textId="77777777" w:rsidR="00C75349" w:rsidRPr="000D365A" w:rsidRDefault="00C75349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  <w:t>ในงานวิจัยครั้งนี้ ผู้วิจัยได้นำข้อมูลจากการเก็บรวบรวมข้อมูลมาทำการวิเคราะห์เพื่อนำผลมาใช้ในการสะท้อนผลการจัดการเรียนรู้ โดยผู้วิจัยได้นำข้อมูลจากการเก็บรวบรวมวิเคราะห์ มีรายละเอียด ดังต่อไปนี้</w:t>
      </w:r>
    </w:p>
    <w:p w14:paraId="346B4D9B" w14:textId="77777777" w:rsidR="00C75349" w:rsidRPr="000D365A" w:rsidRDefault="00C75349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ab/>
        <w:t xml:space="preserve">1.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 การวิเคราะห์ข้อมูลเพื่อศึกษาแนวทางการจัดการเรียนรู้ด้วยรูปแบบการสืบสอบแบบแนะแนวทาง ที่พัฒนาความสามารถในการให้เหตุผลเชิงวิทยาศาสตร์ เรื่อง กรด – เบส ของนักเรียนชั้นมัธยมศึกษาปีที่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5</w:t>
      </w:r>
    </w:p>
    <w:p w14:paraId="138D0D00" w14:textId="77777777" w:rsidR="00C75349" w:rsidRPr="000D365A" w:rsidRDefault="00C75349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  <w:t>ในการวิเคราะห์ข้อมูลนั้น ผู้วิจัยใช้เครื่องมือในการเก็บรวบรวมข้อมูล คือ แบบบันทึกหลังการจัดการเรียนรู้ ใบกิจกรรม และอนุทินของนักเรียน โดยผู้วิจัยได้ดำเนินการวิเคราะห์ข้อมูลโดยใช้การวิเคราะห์เนื้อหา (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Content Analysis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) (สุวิมล ว่องวาณิช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, 2554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) ดังนี้</w:t>
      </w:r>
    </w:p>
    <w:p w14:paraId="25387CBD" w14:textId="77777777" w:rsidR="00C75349" w:rsidRPr="000D365A" w:rsidRDefault="00C75349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proofErr w:type="gramStart"/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1.1 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แบบบันทึกหลังการจัดการเรียนรู้</w:t>
      </w:r>
      <w:proofErr w:type="gramEnd"/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มีการวิเคราะห์ข้อมูล ดังนี้</w:t>
      </w:r>
    </w:p>
    <w:p w14:paraId="031619EF" w14:textId="77777777" w:rsidR="00C75349" w:rsidRPr="000D365A" w:rsidRDefault="00C75349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lastRenderedPageBreak/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  <w:t>ผู้วิจัยวิเคราะห์เนื้อหาที่ได้จากการบันทึกหลังการจัดการเรียนรู้ในประเด็นที่เกี่ยวกับลักษณะการจัดการเรียนรู้ ผลของการจัดการเรียนรู้ ปัญหาหรืออุปสรรคที่พบ และแนวทางในการแก้ปัญหา ในแต่ละขั้นตอนของการจัดการเรียนรู้ด้วยรูปแบบ</w:t>
      </w:r>
      <w:r w:rsidR="00FB48BA"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………………………………………………….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  เช่น นักเรียนมีความสนใจกิจกรรมมากน้อยเพียงใด นักเรียนให้ความร่วมมือมากน้อยเพียงใด ข้อเสนอแนะที่ครูควรเพิ่มเติม ปรับปรุง และความเหมาะสมของรูปแบบการจัดการเรียนรู้ จากนั้นนำข้อมูลที่ได้มาทำการวิเคราะห์ ตีความ และจัดกลุ่มข้อมูลเกี่ยวกับลักษณะการจัดการเรียนรู้ ปัญหา และแนวทางแก้ไขปัญหาในแต่ละขั้นตอนของการจัดการเรียนรู้</w:t>
      </w:r>
    </w:p>
    <w:p w14:paraId="01ED8CF1" w14:textId="77777777" w:rsidR="00B66044" w:rsidRPr="000D365A" w:rsidRDefault="00B66044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1144A5FD" w14:textId="77777777" w:rsidR="00C75349" w:rsidRPr="000D365A" w:rsidRDefault="00C75349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proofErr w:type="gramStart"/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1.2 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ใบกิจกรรม</w:t>
      </w:r>
      <w:proofErr w:type="gramEnd"/>
    </w:p>
    <w:p w14:paraId="11A09A5F" w14:textId="77777777" w:rsidR="00C75349" w:rsidRPr="000D365A" w:rsidRDefault="00C75349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  <w:t>ผู้วิจัยวิเคราะห์ข้อมูลจากใบกิจกรรมการเรียนรู้ ในประเด็นที่เกี่ยวกับลักษณะการจัดการเรียนรู้ ผลของการจัดการเรียนรู้ ปัญหาหรืออุปสรรคที่พบ และแนวทางในการแก้ปัญหา ในแต่ละขั้นตอนของการจัดการเรียนรู้ด้วยรูปแบบ</w:t>
      </w:r>
      <w:r w:rsidR="00FB48BA"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…………………………………………………………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เช่น ผู้เรียนได้เห็นและเริ่มรับรู้ปัญหาหรือไม่ นักเรียนสามารถเก็บรวบรวมข้อมูลที่ได้จากการทำกิจกรรมมากน้อยเพียงใด และนักเรียนช่วยกันทำกิจกรรมหรือไม่ จากนั้นนำข้อมูลได้มาทำการวิเคราะห์ ตีความ และจัดกลุ่มข้อมูลเกี่ยวกับลักษณะการจัดการเรียนรู้ ปัญหา และแนวทางแก้ไขปัญหาในแต่ละขั้นตอนของการจัดการเรียนรู้</w:t>
      </w:r>
    </w:p>
    <w:p w14:paraId="594EFAF5" w14:textId="77777777" w:rsidR="003534EB" w:rsidRPr="000D365A" w:rsidRDefault="00FB48BA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1.3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แบบทดสอบผลสัมฤทธิ์ทางการเรียน โดยการหาร้อยละ ค่าเฉลี่ย และส่วนเบี่ยงเบนมาตรฐาน</w:t>
      </w:r>
    </w:p>
    <w:p w14:paraId="45FE657C" w14:textId="77777777" w:rsidR="00FB48BA" w:rsidRPr="000D365A" w:rsidRDefault="00FB48BA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1.4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แบบสอบถามความพึงพอใจของนักเรียนที่มีต่อการจัดการเรียนรู้ ด้วยการหาค่าเฉลี่ยและส่วนเบี่ยงเบนมาตรฐาน </w:t>
      </w:r>
    </w:p>
    <w:p w14:paraId="4B881D90" w14:textId="77777777" w:rsidR="00B66044" w:rsidRPr="003E5996" w:rsidRDefault="00B66044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FE2FD25" w14:textId="77777777" w:rsidR="007128DE" w:rsidRPr="000D365A" w:rsidRDefault="007128DE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D365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สถิติที่ใช้ในการวิเคราะห์ข้อมูล</w:t>
      </w:r>
    </w:p>
    <w:p w14:paraId="02165A7F" w14:textId="77777777" w:rsidR="007128DE" w:rsidRPr="000D365A" w:rsidRDefault="007128DE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1. 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สถิติพื้นฐาน</w:t>
      </w:r>
    </w:p>
    <w:p w14:paraId="2E9A7CC0" w14:textId="77777777" w:rsidR="007128DE" w:rsidRPr="000D365A" w:rsidRDefault="007128DE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proofErr w:type="gramStart"/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1.1 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ร้อยละ</w:t>
      </w:r>
      <w:proofErr w:type="gramEnd"/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 (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Percentage)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ใช้สูตรดังนี้ </w:t>
      </w:r>
    </w:p>
    <w:p w14:paraId="77B09795" w14:textId="03E98DC0" w:rsidR="007128DE" w:rsidRPr="000D365A" w:rsidRDefault="007128DE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  <w:t>ร้อยละ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TH SarabunPSK"/>
                <w:i/>
                <w:color w:val="F7CAAC" w:themeColor="accent2" w:themeTint="66"/>
                <w:sz w:val="40"/>
                <w:szCs w:val="40"/>
              </w:rPr>
            </m:ctrlPr>
          </m:fPr>
          <m:num>
            <m:r>
              <w:rPr>
                <w:rFonts w:ascii="Cambria Math" w:hAnsi="Cambria Math" w:cs="TH SarabunPSK"/>
                <w:color w:val="F7CAAC" w:themeColor="accent2" w:themeTint="66"/>
                <w:sz w:val="40"/>
                <w:szCs w:val="40"/>
                <w:cs/>
              </w:rPr>
              <m:t>ตัวเลขที่ต้องการเปรียบเทียบ</m:t>
            </m:r>
          </m:num>
          <m:den>
            <m:r>
              <w:rPr>
                <w:rFonts w:ascii="Cambria Math" w:hAnsi="Cambria Math" w:cs="TH SarabunPSK"/>
                <w:color w:val="F7CAAC" w:themeColor="accent2" w:themeTint="66"/>
                <w:sz w:val="40"/>
                <w:szCs w:val="40"/>
                <w:cs/>
              </w:rPr>
              <m:t>จำนวนเต็มของสิ่งนั้น</m:t>
            </m:r>
          </m:den>
        </m:f>
      </m:oMath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 x 100</w:t>
      </w:r>
    </w:p>
    <w:p w14:paraId="4CB42B0F" w14:textId="77777777" w:rsidR="007128DE" w:rsidRPr="000D365A" w:rsidRDefault="007128DE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  <w:t>1.2  ค่าเฉลี่ย (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Mean)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ใช้สูตรดังนี้ (สมบัติ ท้ายเรือคำ. </w:t>
      </w:r>
      <w:proofErr w:type="gramStart"/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2551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 :</w:t>
      </w:r>
      <w:proofErr w:type="gramEnd"/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 124)</w:t>
      </w:r>
    </w:p>
    <w:p w14:paraId="36E4C913" w14:textId="77777777" w:rsidR="007128DE" w:rsidRPr="000D365A" w:rsidRDefault="007128DE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position w:val="-24"/>
          <w:sz w:val="32"/>
          <w:szCs w:val="32"/>
        </w:rPr>
        <w:object w:dxaOrig="1200" w:dyaOrig="960" w14:anchorId="2FEFB6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5pt;height:48.5pt" o:ole="">
            <v:imagedata r:id="rId8" o:title=""/>
          </v:shape>
          <o:OLEObject Type="Embed" ProgID="Equation.DSMT4" ShapeID="_x0000_i1025" DrawAspect="Content" ObjectID="_1752921459" r:id="rId9"/>
        </w:object>
      </w:r>
    </w:p>
    <w:p w14:paraId="0202A397" w14:textId="77777777" w:rsidR="007128DE" w:rsidRPr="000D365A" w:rsidRDefault="007128DE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  <w:t xml:space="preserve">เมื่อ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position w:val="-4"/>
          <w:sz w:val="32"/>
          <w:szCs w:val="32"/>
          <w:cs/>
        </w:rPr>
        <w:object w:dxaOrig="279" w:dyaOrig="300" w14:anchorId="1A278DF4">
          <v:shape id="_x0000_i1026" type="#_x0000_t75" style="width:14pt;height:15.5pt" o:ole="">
            <v:imagedata r:id="rId10" o:title=""/>
          </v:shape>
          <o:OLEObject Type="Embed" ProgID="Equation.DSMT4" ShapeID="_x0000_i1026" DrawAspect="Content" ObjectID="_1752921460" r:id="rId11"/>
        </w:objec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  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  <w:t>คือ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ค่าเฉลี่ย</w:t>
      </w:r>
    </w:p>
    <w:p w14:paraId="3A4A887C" w14:textId="77777777" w:rsidR="007128DE" w:rsidRPr="000D365A" w:rsidRDefault="007128DE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lastRenderedPageBreak/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position w:val="-28"/>
          <w:sz w:val="32"/>
          <w:szCs w:val="32"/>
          <w:cs/>
        </w:rPr>
        <w:object w:dxaOrig="720" w:dyaOrig="680" w14:anchorId="7A7D87D4">
          <v:shape id="_x0000_i1027" type="#_x0000_t75" style="width:36pt;height:35pt" o:ole="">
            <v:imagedata r:id="rId12" o:title=""/>
          </v:shape>
          <o:OLEObject Type="Embed" ProgID="Equation.DSMT4" ShapeID="_x0000_i1027" DrawAspect="Content" ObjectID="_1752921461" r:id="rId13"/>
        </w:objec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 คือ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ผลรวมของข้อมูลทั้งหมด</w:t>
      </w:r>
    </w:p>
    <w:p w14:paraId="5862D277" w14:textId="77777777" w:rsidR="007128DE" w:rsidRPr="000D365A" w:rsidRDefault="007128DE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position w:val="-6"/>
          <w:sz w:val="32"/>
          <w:szCs w:val="32"/>
          <w:cs/>
        </w:rPr>
        <w:object w:dxaOrig="279" w:dyaOrig="279" w14:anchorId="32FF8DC7">
          <v:shape id="_x0000_i1028" type="#_x0000_t75" style="width:14pt;height:14pt" o:ole="">
            <v:imagedata r:id="rId14" o:title=""/>
          </v:shape>
          <o:OLEObject Type="Embed" ProgID="Equation.DSMT4" ShapeID="_x0000_i1028" DrawAspect="Content" ObjectID="_1752921462" r:id="rId15"/>
        </w:objec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  <w:t>คือ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จำนวนข้อมูลทั้งหมด</w:t>
      </w:r>
    </w:p>
    <w:p w14:paraId="623112C5" w14:textId="77777777" w:rsidR="007128DE" w:rsidRPr="000D365A" w:rsidRDefault="007128DE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  <w:t>1.3  ส่วนเบี่ยงเบนมาตรฐาน (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 xml:space="preserve">Standard deviation : SD)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โดยใช้สูตรดังนี้ </w:t>
      </w:r>
    </w:p>
    <w:p w14:paraId="0FA9ECDB" w14:textId="77777777" w:rsidR="007128DE" w:rsidRPr="000D365A" w:rsidRDefault="007128DE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position w:val="-34"/>
          <w:sz w:val="32"/>
          <w:szCs w:val="32"/>
          <w:cs/>
        </w:rPr>
        <w:object w:dxaOrig="2500" w:dyaOrig="920" w14:anchorId="10EEE18A">
          <v:shape id="_x0000_i1029" type="#_x0000_t75" style="width:125pt;height:45pt" o:ole="">
            <v:imagedata r:id="rId16" o:title=""/>
          </v:shape>
          <o:OLEObject Type="Embed" ProgID="Equation.DSMT4" ShapeID="_x0000_i1029" DrawAspect="Content" ObjectID="_1752921463" r:id="rId17"/>
        </w:object>
      </w:r>
    </w:p>
    <w:p w14:paraId="04F04682" w14:textId="77777777" w:rsidR="007128DE" w:rsidRPr="000D365A" w:rsidRDefault="007128DE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autoSpaceDE w:val="0"/>
        <w:autoSpaceDN w:val="0"/>
        <w:adjustRightInd w:val="0"/>
        <w:spacing w:after="0" w:line="240" w:lineRule="auto"/>
        <w:ind w:left="1440" w:firstLine="720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เมื่อ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ab/>
        <w:t>S.D.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  <w:t>คือ ส่วนเบี่ยงเบนมาตรฐาน</w:t>
      </w:r>
    </w:p>
    <w:p w14:paraId="10CD9E81" w14:textId="77777777" w:rsidR="007128DE" w:rsidRPr="000D365A" w:rsidRDefault="007128DE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autoSpaceDE w:val="0"/>
        <w:autoSpaceDN w:val="0"/>
        <w:adjustRightInd w:val="0"/>
        <w:spacing w:after="0" w:line="240" w:lineRule="auto"/>
        <w:ind w:left="2160" w:firstLine="720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cs="Calibri"/>
          <w:color w:val="F7CAAC" w:themeColor="accent2" w:themeTint="66"/>
          <w:sz w:val="32"/>
          <w:szCs w:val="32"/>
        </w:rPr>
        <w:t>Σ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X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vertAlign w:val="superscript"/>
        </w:rPr>
        <w:t>2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คือ ผลรวมของคะแนนยกกำลังสอง</w:t>
      </w:r>
    </w:p>
    <w:p w14:paraId="3B4673F6" w14:textId="77777777" w:rsidR="007128DE" w:rsidRPr="000D365A" w:rsidRDefault="007128DE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autoSpaceDE w:val="0"/>
        <w:autoSpaceDN w:val="0"/>
        <w:adjustRightInd w:val="0"/>
        <w:spacing w:after="0" w:line="240" w:lineRule="auto"/>
        <w:ind w:left="2160" w:firstLine="720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(</w:t>
      </w:r>
      <w:r w:rsidRPr="000D365A">
        <w:rPr>
          <w:rFonts w:cs="Calibri"/>
          <w:color w:val="F7CAAC" w:themeColor="accent2" w:themeTint="66"/>
          <w:sz w:val="32"/>
          <w:szCs w:val="32"/>
        </w:rPr>
        <w:t>Σ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X)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vertAlign w:val="superscript"/>
        </w:rPr>
        <w:t xml:space="preserve">2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คือ กำลังสองของคะแนนรวม</w:t>
      </w:r>
    </w:p>
    <w:p w14:paraId="18DB6795" w14:textId="77777777" w:rsidR="007128DE" w:rsidRPr="000D365A" w:rsidRDefault="007128DE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ind w:left="2880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n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ab/>
        <w:t>คือ จำนวนคนทั้งหมด</w:t>
      </w:r>
    </w:p>
    <w:p w14:paraId="34216FFC" w14:textId="77777777" w:rsidR="003146DE" w:rsidRPr="003E5996" w:rsidRDefault="003146DE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01D1DA83" w14:textId="77777777" w:rsidR="00B66044" w:rsidRPr="003E5996" w:rsidRDefault="00B66044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6AB87D66" w14:textId="77777777" w:rsidR="00B66044" w:rsidRPr="003E5996" w:rsidRDefault="00B66044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42AF9988" w14:textId="77777777" w:rsidR="00B66044" w:rsidRPr="003E5996" w:rsidRDefault="00B66044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65A1E154" w14:textId="77777777" w:rsidR="00B66044" w:rsidRPr="003E5996" w:rsidRDefault="00B66044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0E4E3513" w14:textId="77777777" w:rsidR="00965E5D" w:rsidRDefault="00965E5D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14:paraId="3E98E95D" w14:textId="77777777" w:rsidR="00E3076F" w:rsidRDefault="00E3076F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14:paraId="4CFAF69E" w14:textId="77777777" w:rsidR="00E3076F" w:rsidRDefault="00E3076F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14:paraId="27AEF415" w14:textId="77777777" w:rsidR="00E3076F" w:rsidRDefault="00E3076F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14:paraId="2AE8CB32" w14:textId="77777777" w:rsidR="00E3076F" w:rsidRDefault="00E3076F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14:paraId="7644BFC7" w14:textId="77777777" w:rsidR="00E3076F" w:rsidRDefault="00E3076F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14:paraId="73BD1089" w14:textId="77777777" w:rsidR="00E3076F" w:rsidRDefault="00E3076F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14:paraId="523BF957" w14:textId="77777777" w:rsidR="00E3076F" w:rsidRDefault="00E3076F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14:paraId="6DF1533E" w14:textId="77777777" w:rsidR="00E3076F" w:rsidRDefault="00E3076F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14:paraId="28893A91" w14:textId="77777777" w:rsidR="00E3076F" w:rsidRDefault="00E3076F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14:paraId="7F6D27D3" w14:textId="77777777" w:rsidR="00E3076F" w:rsidRDefault="00E3076F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14:paraId="53D199B0" w14:textId="77777777" w:rsidR="00E3076F" w:rsidRDefault="00E3076F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14:paraId="0237F982" w14:textId="77777777" w:rsidR="00E3076F" w:rsidRDefault="00E3076F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14:paraId="14996063" w14:textId="77777777" w:rsidR="00E3076F" w:rsidRDefault="00E3076F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14:paraId="13DA990D" w14:textId="77777777" w:rsidR="00E3076F" w:rsidRDefault="00E3076F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14:paraId="3F4846AE" w14:textId="77777777" w:rsidR="00E3076F" w:rsidRDefault="00E3076F" w:rsidP="003E5996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14:paraId="02B72B74" w14:textId="674B4F7C" w:rsidR="00E3076F" w:rsidRDefault="00E3076F" w:rsidP="00E3076F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3076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บทที่ </w:t>
      </w:r>
      <w:r w:rsidRPr="00E3076F">
        <w:rPr>
          <w:rFonts w:ascii="TH SarabunPSK" w:hAnsi="TH SarabunPSK" w:cs="TH SarabunPSK"/>
          <w:b/>
          <w:bCs/>
          <w:sz w:val="36"/>
          <w:szCs w:val="36"/>
        </w:rPr>
        <w:t>4</w:t>
      </w:r>
    </w:p>
    <w:p w14:paraId="30182663" w14:textId="77777777" w:rsidR="00E3076F" w:rsidRPr="00E3076F" w:rsidRDefault="00E3076F" w:rsidP="00E3076F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71ECC0" w14:textId="308D118F" w:rsidR="00E3076F" w:rsidRDefault="00E3076F" w:rsidP="00E3076F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3076F">
        <w:rPr>
          <w:rFonts w:ascii="TH SarabunPSK" w:hAnsi="TH SarabunPSK" w:cs="TH SarabunPSK" w:hint="cs"/>
          <w:b/>
          <w:bCs/>
          <w:sz w:val="36"/>
          <w:szCs w:val="36"/>
          <w:cs/>
        </w:rPr>
        <w:t>ผล</w:t>
      </w:r>
      <w:r w:rsidR="00551F2C">
        <w:rPr>
          <w:rFonts w:ascii="TH SarabunPSK" w:hAnsi="TH SarabunPSK" w:cs="TH SarabunPSK" w:hint="cs"/>
          <w:b/>
          <w:bCs/>
          <w:sz w:val="36"/>
          <w:szCs w:val="36"/>
          <w:cs/>
        </w:rPr>
        <w:t>การ</w:t>
      </w:r>
      <w:r w:rsidRPr="00E3076F">
        <w:rPr>
          <w:rFonts w:ascii="TH SarabunPSK" w:hAnsi="TH SarabunPSK" w:cs="TH SarabunPSK" w:hint="cs"/>
          <w:b/>
          <w:bCs/>
          <w:sz w:val="36"/>
          <w:szCs w:val="36"/>
          <w:cs/>
        </w:rPr>
        <w:t>วิจัย</w:t>
      </w:r>
    </w:p>
    <w:p w14:paraId="21CAC14A" w14:textId="77777777" w:rsidR="00E3076F" w:rsidRDefault="00E3076F" w:rsidP="00E3076F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C920F0C" w14:textId="2EE76FFF" w:rsidR="00E3076F" w:rsidRDefault="00E3076F" w:rsidP="00551F2C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3E5996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การวิจัย เรื่อง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ผู้วิจัยได้</w:t>
      </w:r>
      <w:r>
        <w:rPr>
          <w:rFonts w:ascii="TH SarabunPSK" w:hAnsi="TH SarabunPSK" w:cs="TH SarabunPSK" w:hint="cs"/>
          <w:color w:val="F7CAAC" w:themeColor="accent2" w:themeTint="66"/>
          <w:sz w:val="32"/>
          <w:szCs w:val="32"/>
          <w:cs/>
        </w:rPr>
        <w:t>ผลการ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วิจัย ดังนี้</w:t>
      </w:r>
    </w:p>
    <w:p w14:paraId="0DE3E87A" w14:textId="77777777" w:rsidR="00551F2C" w:rsidRDefault="00551F2C" w:rsidP="00551F2C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5154F5DE" w14:textId="77777777" w:rsidR="00551F2C" w:rsidRDefault="00551F2C" w:rsidP="00551F2C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325FD64A" w14:textId="77777777" w:rsidR="00551F2C" w:rsidRDefault="00551F2C" w:rsidP="00551F2C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798C774E" w14:textId="77777777" w:rsidR="00551F2C" w:rsidRDefault="00551F2C" w:rsidP="00551F2C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09975C4C" w14:textId="77777777" w:rsidR="00551F2C" w:rsidRDefault="00551F2C" w:rsidP="00551F2C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711D533D" w14:textId="77777777" w:rsidR="00551F2C" w:rsidRDefault="00551F2C" w:rsidP="00551F2C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1DAE6D43" w14:textId="77777777" w:rsidR="00551F2C" w:rsidRDefault="00551F2C" w:rsidP="00551F2C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3D7E5858" w14:textId="77777777" w:rsidR="00551F2C" w:rsidRDefault="00551F2C" w:rsidP="00551F2C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0687265E" w14:textId="77777777" w:rsidR="00551F2C" w:rsidRDefault="00551F2C" w:rsidP="00551F2C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30E32FA6" w14:textId="77777777" w:rsidR="00551F2C" w:rsidRDefault="00551F2C" w:rsidP="00551F2C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3D144605" w14:textId="77777777" w:rsidR="00551F2C" w:rsidRDefault="00551F2C" w:rsidP="00551F2C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1B8D9C63" w14:textId="77777777" w:rsidR="00551F2C" w:rsidRDefault="00551F2C" w:rsidP="00551F2C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1C5FE6C5" w14:textId="77777777" w:rsidR="00551F2C" w:rsidRDefault="00551F2C" w:rsidP="00551F2C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6CFA56E6" w14:textId="77777777" w:rsidR="00551F2C" w:rsidRDefault="00551F2C" w:rsidP="00551F2C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0E973945" w14:textId="77777777" w:rsidR="00551F2C" w:rsidRDefault="00551F2C" w:rsidP="00551F2C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006816AE" w14:textId="77777777" w:rsidR="00551F2C" w:rsidRDefault="00551F2C" w:rsidP="00551F2C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4B735E50" w14:textId="77777777" w:rsidR="00551F2C" w:rsidRDefault="00551F2C" w:rsidP="00551F2C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2E44A37B" w14:textId="77777777" w:rsidR="00551F2C" w:rsidRDefault="00551F2C" w:rsidP="00551F2C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34C587BE" w14:textId="77777777" w:rsidR="00551F2C" w:rsidRDefault="00551F2C" w:rsidP="00551F2C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1974C992" w14:textId="77777777" w:rsidR="00551F2C" w:rsidRDefault="00551F2C" w:rsidP="00551F2C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45ED010C" w14:textId="77777777" w:rsidR="00551F2C" w:rsidRDefault="00551F2C" w:rsidP="00551F2C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3A314078" w14:textId="77777777" w:rsidR="00551F2C" w:rsidRDefault="00551F2C" w:rsidP="00551F2C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55D17562" w14:textId="77777777" w:rsidR="00551F2C" w:rsidRDefault="00551F2C" w:rsidP="00551F2C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5C136E29" w14:textId="77777777" w:rsidR="00551F2C" w:rsidRDefault="00551F2C" w:rsidP="00551F2C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77B3880B" w14:textId="77777777" w:rsidR="00551F2C" w:rsidRDefault="00551F2C" w:rsidP="00551F2C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1BA209B1" w14:textId="77777777" w:rsidR="00551F2C" w:rsidRDefault="00551F2C" w:rsidP="00551F2C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54DE088B" w14:textId="6899752C" w:rsidR="00551F2C" w:rsidRPr="00551F2C" w:rsidRDefault="00551F2C" w:rsidP="00551F2C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551F2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 xml:space="preserve">บทที่ </w:t>
      </w:r>
      <w:r w:rsidRPr="00551F2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5</w:t>
      </w:r>
    </w:p>
    <w:p w14:paraId="76D8FCBF" w14:textId="77777777" w:rsidR="00551F2C" w:rsidRPr="00551F2C" w:rsidRDefault="00551F2C" w:rsidP="00551F2C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2A01972A" w14:textId="1ACB9547" w:rsidR="00551F2C" w:rsidRDefault="00304CE1" w:rsidP="00551F2C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บทสรุป</w:t>
      </w:r>
    </w:p>
    <w:p w14:paraId="10669AB3" w14:textId="77777777" w:rsidR="00551F2C" w:rsidRDefault="00551F2C" w:rsidP="00551F2C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183677DE" w14:textId="17A86CC5" w:rsidR="00304CE1" w:rsidRDefault="00304CE1" w:rsidP="00304CE1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3E5996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 xml:space="preserve">การวิจัย เรื่อง 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F7CAAC" w:themeColor="accent2" w:themeTint="66"/>
          <w:sz w:val="32"/>
          <w:szCs w:val="32"/>
          <w:cs/>
        </w:rPr>
        <w:t xml:space="preserve"> มีวัตถุประสงค์ คือ ........................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ผู้วิจัยได้</w:t>
      </w:r>
      <w:r>
        <w:rPr>
          <w:rFonts w:ascii="TH SarabunPSK" w:hAnsi="TH SarabunPSK" w:cs="TH SarabunPSK" w:hint="cs"/>
          <w:color w:val="F7CAAC" w:themeColor="accent2" w:themeTint="66"/>
          <w:sz w:val="32"/>
          <w:szCs w:val="32"/>
          <w:cs/>
        </w:rPr>
        <w:t>ผลการ</w:t>
      </w: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  <w:cs/>
        </w:rPr>
        <w:t>วิจัย ดังนี้</w:t>
      </w:r>
    </w:p>
    <w:p w14:paraId="5D69F57B" w14:textId="77777777" w:rsidR="00551F2C" w:rsidRPr="00551F2C" w:rsidRDefault="00551F2C" w:rsidP="00551F2C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</w:p>
    <w:p w14:paraId="777D1AA9" w14:textId="2BE71CCB" w:rsidR="00304CE1" w:rsidRPr="00304CE1" w:rsidRDefault="00304CE1" w:rsidP="00304CE1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4CE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สรุปผลการวิจัย</w:t>
      </w:r>
    </w:p>
    <w:p w14:paraId="737B79A5" w14:textId="161DFFE6" w:rsidR="00304CE1" w:rsidRDefault="00304CE1" w:rsidP="00304CE1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E96C3C3" w14:textId="77777777" w:rsidR="00304CE1" w:rsidRDefault="00304CE1" w:rsidP="00304CE1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574BD6F" w14:textId="17EEC8B7" w:rsidR="00304CE1" w:rsidRDefault="00304CE1" w:rsidP="00304CE1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4CE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อภิปรายผลการวิจัย</w:t>
      </w:r>
    </w:p>
    <w:p w14:paraId="253B435D" w14:textId="50F25C22" w:rsidR="00304CE1" w:rsidRDefault="00304CE1" w:rsidP="00304CE1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E5BC5B3" w14:textId="77777777" w:rsidR="00304CE1" w:rsidRPr="00304CE1" w:rsidRDefault="00304CE1" w:rsidP="00304CE1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A93FE80" w14:textId="4EDBEB55" w:rsidR="00304CE1" w:rsidRPr="00304CE1" w:rsidRDefault="00304CE1" w:rsidP="00304CE1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4CE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ข้อเสนอแนะ </w:t>
      </w:r>
    </w:p>
    <w:p w14:paraId="2D2BE36F" w14:textId="77777777" w:rsidR="00304CE1" w:rsidRDefault="00304CE1" w:rsidP="00304CE1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4CE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1.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304CE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ข้อเสนอแนะในการนําผลการวิจัยไปใช้</w:t>
      </w:r>
    </w:p>
    <w:p w14:paraId="0F53CFD4" w14:textId="05B1CE75" w:rsidR="00304CE1" w:rsidRDefault="00304CE1" w:rsidP="00304CE1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B499FB7" w14:textId="009A936E" w:rsidR="00551F2C" w:rsidRDefault="00304CE1" w:rsidP="00304CE1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>2.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304CE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ข้อเสนอแนะในการวิจัยคร</w:t>
      </w:r>
      <w:r w:rsidRPr="00304CE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ั้</w:t>
      </w:r>
      <w:r w:rsidRPr="00304CE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งต่อไป </w:t>
      </w:r>
    </w:p>
    <w:p w14:paraId="608408A8" w14:textId="427AD56C" w:rsidR="00304CE1" w:rsidRDefault="00304CE1" w:rsidP="00304CE1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2F4E01D" w14:textId="77777777" w:rsidR="00796F8B" w:rsidRDefault="00796F8B" w:rsidP="00304CE1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35FD85FF" w14:textId="77777777" w:rsidR="00796F8B" w:rsidRDefault="00796F8B" w:rsidP="00304CE1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578FA5EA" w14:textId="77777777" w:rsidR="00796F8B" w:rsidRDefault="00796F8B" w:rsidP="00304CE1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035A7DEF" w14:textId="77777777" w:rsidR="00796F8B" w:rsidRDefault="00796F8B" w:rsidP="00304CE1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6351ECE2" w14:textId="77777777" w:rsidR="00796F8B" w:rsidRDefault="00796F8B" w:rsidP="00304CE1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7800D244" w14:textId="77777777" w:rsidR="00796F8B" w:rsidRDefault="00796F8B" w:rsidP="00304CE1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6622DFC0" w14:textId="77777777" w:rsidR="00796F8B" w:rsidRDefault="00796F8B" w:rsidP="00304CE1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799258FF" w14:textId="609E7C01" w:rsidR="00796F8B" w:rsidRPr="00796F8B" w:rsidRDefault="00796F8B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796F8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>บรรณานุกรม</w:t>
      </w:r>
    </w:p>
    <w:p w14:paraId="5ADDC9B0" w14:textId="77777777" w:rsidR="00796F8B" w:rsidRDefault="00796F8B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</w:p>
    <w:p w14:paraId="2DB9A592" w14:textId="6BD1635D" w:rsidR="00796F8B" w:rsidRDefault="00796F8B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>
        <w:rPr>
          <w:rFonts w:ascii="TH SarabunPSK" w:hAnsi="TH SarabunPSK" w:cs="TH SarabunPSK" w:hint="cs"/>
          <w:color w:val="F7CAAC" w:themeColor="accent2" w:themeTint="66"/>
          <w:sz w:val="32"/>
          <w:szCs w:val="32"/>
          <w:cs/>
        </w:rPr>
        <w:t>(อ้างอิงที่เป็นภาษาไทย)</w:t>
      </w:r>
    </w:p>
    <w:p w14:paraId="0C818B62" w14:textId="60CCD94F" w:rsidR="00796F8B" w:rsidRDefault="00796F8B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EAC94FB" w14:textId="241F5E47" w:rsidR="00796F8B" w:rsidRDefault="00796F8B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>
        <w:rPr>
          <w:rFonts w:ascii="TH SarabunPSK" w:hAnsi="TH SarabunPSK" w:cs="TH SarabunPSK" w:hint="cs"/>
          <w:color w:val="F7CAAC" w:themeColor="accent2" w:themeTint="66"/>
          <w:sz w:val="32"/>
          <w:szCs w:val="32"/>
          <w:cs/>
        </w:rPr>
        <w:t>(อ้างอิงที่เป็นภาษาอังกฤษ)</w:t>
      </w:r>
    </w:p>
    <w:p w14:paraId="7DDC3B3E" w14:textId="77777777" w:rsidR="00796F8B" w:rsidRDefault="00796F8B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12A5D25" w14:textId="7B72C483" w:rsidR="00796F8B" w:rsidRDefault="00796F8B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  <w:r w:rsidRPr="00796F8B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***</w:t>
      </w:r>
      <w:r w:rsidRPr="00796F8B">
        <w:rPr>
          <w:rFonts w:ascii="TH SarabunPSK" w:hAnsi="TH SarabunPSK" w:cs="TH SarabunPSK" w:hint="cs"/>
          <w:i/>
          <w:iCs/>
          <w:color w:val="000000" w:themeColor="text1"/>
          <w:sz w:val="32"/>
          <w:szCs w:val="32"/>
          <w:cs/>
        </w:rPr>
        <w:t>ใช้การอ้างอิงในระบบใดก็ได้ แต่ให้ใช้ระบบเดียวกันทั้งหมด</w:t>
      </w:r>
      <w:r w:rsidRPr="00796F8B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 xml:space="preserve"> </w:t>
      </w:r>
      <w:r w:rsidRPr="00796F8B">
        <w:rPr>
          <w:rFonts w:ascii="TH SarabunPSK" w:hAnsi="TH SarabunPSK" w:cs="TH SarabunPSK" w:hint="cs"/>
          <w:i/>
          <w:iCs/>
          <w:color w:val="000000" w:themeColor="text1"/>
          <w:sz w:val="32"/>
          <w:szCs w:val="32"/>
          <w:cs/>
        </w:rPr>
        <w:t xml:space="preserve">ปัจจุบันนิยมใช้ </w:t>
      </w:r>
      <w:r w:rsidRPr="00796F8B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APA7</w:t>
      </w:r>
    </w:p>
    <w:p w14:paraId="393096DA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6ACC325D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5A93892C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18C10301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02D319A7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48E73801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177F8B41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1A362338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3CBA9E69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08241823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0FA1C84D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795ACD73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33693767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3853ED37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1368F922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1850BED6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199A62F8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1806120A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50D9ACD8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33A8CD26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514997ED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7AE71471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69C5EBD3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19BE6C1B" w14:textId="77777777" w:rsidR="008A53FA" w:rsidRDefault="008A53FA" w:rsidP="008A53F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C169914" w14:textId="77777777" w:rsidR="008A53FA" w:rsidRDefault="008A53FA" w:rsidP="008A53F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0D80FA8" w14:textId="77777777" w:rsidR="008A53FA" w:rsidRDefault="008A53FA" w:rsidP="008A53F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BEF424B" w14:textId="77777777" w:rsidR="008A53FA" w:rsidRDefault="008A53FA" w:rsidP="008A53F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7FD1D16" w14:textId="77777777" w:rsidR="008A53FA" w:rsidRDefault="008A53FA" w:rsidP="008A53F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B00A652" w14:textId="77777777" w:rsidR="008A53FA" w:rsidRDefault="008A53FA" w:rsidP="008A53F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6805F8C" w14:textId="77777777" w:rsidR="008A53FA" w:rsidRDefault="008A53FA" w:rsidP="008A53F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FA04B22" w14:textId="77777777" w:rsidR="008A53FA" w:rsidRDefault="008A53FA" w:rsidP="008A53F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F79A57" w14:textId="014CA6DF" w:rsidR="008A53FA" w:rsidRDefault="008A53FA" w:rsidP="008A53F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8A53FA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ภาคผนวก</w:t>
      </w:r>
    </w:p>
    <w:p w14:paraId="45D20E75" w14:textId="77777777" w:rsidR="008A53FA" w:rsidRDefault="008A53FA" w:rsidP="008A53F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51E10365" w14:textId="77777777" w:rsidR="008A53FA" w:rsidRDefault="008A53FA" w:rsidP="008A53F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44873832" w14:textId="77777777" w:rsidR="008A53FA" w:rsidRDefault="008A53FA" w:rsidP="008A53F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601DF261" w14:textId="77777777" w:rsidR="008A53FA" w:rsidRDefault="008A53FA" w:rsidP="008A53F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293A6366" w14:textId="77777777" w:rsidR="008A53FA" w:rsidRDefault="008A53FA" w:rsidP="008A53F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783FB969" w14:textId="77777777" w:rsidR="008A53FA" w:rsidRDefault="008A53FA" w:rsidP="008A53F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36A7E2B7" w14:textId="77777777" w:rsidR="008A53FA" w:rsidRDefault="008A53FA" w:rsidP="008A53F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6C4D6105" w14:textId="77777777" w:rsidR="008A53FA" w:rsidRDefault="008A53FA" w:rsidP="008A53F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7FA8B4A1" w14:textId="77777777" w:rsidR="008A53FA" w:rsidRDefault="008A53FA" w:rsidP="008A53F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0E6CCFAC" w14:textId="77777777" w:rsidR="008A53FA" w:rsidRDefault="008A53FA" w:rsidP="008A53F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4868BF45" w14:textId="77777777" w:rsidR="008A53FA" w:rsidRDefault="008A53FA" w:rsidP="008A53F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15392EBB" w14:textId="77777777" w:rsidR="008A53FA" w:rsidRDefault="008A53FA" w:rsidP="008A53F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3835D570" w14:textId="77777777" w:rsidR="008A53FA" w:rsidRDefault="008A53FA" w:rsidP="008A53F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23CA027F" w14:textId="77777777" w:rsidR="008A53FA" w:rsidRDefault="008A53FA" w:rsidP="008A53F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69B334FA" w14:textId="77777777" w:rsidR="008A53FA" w:rsidRDefault="008A53FA" w:rsidP="008A53F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0E282941" w14:textId="77777777" w:rsidR="008A53FA" w:rsidRDefault="008A53FA" w:rsidP="008A53F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25065CC9" w14:textId="77777777" w:rsidR="008A53FA" w:rsidRDefault="008A53FA" w:rsidP="008A53F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3D0F1C72" w14:textId="2BCB13B5" w:rsidR="008A53FA" w:rsidRPr="001D7A35" w:rsidRDefault="008A53FA" w:rsidP="008A53F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8A53FA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>ภาคผนวก ก</w:t>
      </w:r>
      <w:r w:rsidR="001D7A35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="001D7A35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เครื่องมือที่ใช้ในการวิจัย</w:t>
      </w:r>
    </w:p>
    <w:p w14:paraId="2FD5D46D" w14:textId="77777777" w:rsidR="00796F8B" w:rsidRPr="001D7A35" w:rsidRDefault="00796F8B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F7CAAC" w:themeColor="accent2" w:themeTint="66"/>
          <w:sz w:val="32"/>
          <w:szCs w:val="32"/>
        </w:rPr>
      </w:pPr>
    </w:p>
    <w:p w14:paraId="63FE1A0D" w14:textId="430BCF3B" w:rsidR="001D7A35" w:rsidRPr="001D7A35" w:rsidRDefault="001D7A35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F7CAAC" w:themeColor="accent2" w:themeTint="66"/>
          <w:sz w:val="32"/>
          <w:szCs w:val="32"/>
        </w:rPr>
      </w:pPr>
      <w:r w:rsidRPr="001D7A35">
        <w:rPr>
          <w:rFonts w:ascii="TH SarabunPSK" w:hAnsi="TH SarabunPSK" w:cs="TH SarabunPSK" w:hint="cs"/>
          <w:i/>
          <w:iCs/>
          <w:color w:val="F7CAAC" w:themeColor="accent2" w:themeTint="66"/>
          <w:sz w:val="32"/>
          <w:szCs w:val="32"/>
          <w:cs/>
        </w:rPr>
        <w:t>-แผนการสอน</w:t>
      </w:r>
    </w:p>
    <w:p w14:paraId="77686253" w14:textId="40EC9A6D" w:rsidR="001D7A35" w:rsidRPr="001D7A35" w:rsidRDefault="001D7A35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F7CAAC" w:themeColor="accent2" w:themeTint="66"/>
          <w:sz w:val="32"/>
          <w:szCs w:val="32"/>
        </w:rPr>
      </w:pPr>
      <w:r w:rsidRPr="001D7A35">
        <w:rPr>
          <w:rFonts w:ascii="TH SarabunPSK" w:hAnsi="TH SarabunPSK" w:cs="TH SarabunPSK" w:hint="cs"/>
          <w:i/>
          <w:iCs/>
          <w:color w:val="F7CAAC" w:themeColor="accent2" w:themeTint="66"/>
          <w:sz w:val="32"/>
          <w:szCs w:val="32"/>
          <w:cs/>
        </w:rPr>
        <w:t>-แบบทดสอบ</w:t>
      </w:r>
    </w:p>
    <w:p w14:paraId="569BBDB2" w14:textId="4C8B4FC5" w:rsidR="001D7A35" w:rsidRPr="001D7A35" w:rsidRDefault="001D7A35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F7CAAC" w:themeColor="accent2" w:themeTint="66"/>
          <w:sz w:val="32"/>
          <w:szCs w:val="32"/>
        </w:rPr>
      </w:pPr>
      <w:r w:rsidRPr="001D7A35">
        <w:rPr>
          <w:rFonts w:ascii="TH SarabunPSK" w:hAnsi="TH SarabunPSK" w:cs="TH SarabunPSK" w:hint="cs"/>
          <w:i/>
          <w:iCs/>
          <w:color w:val="F7CAAC" w:themeColor="accent2" w:themeTint="66"/>
          <w:sz w:val="32"/>
          <w:szCs w:val="32"/>
          <w:cs/>
        </w:rPr>
        <w:t>ฯลฯ</w:t>
      </w:r>
    </w:p>
    <w:p w14:paraId="7A029450" w14:textId="6E824B41" w:rsidR="008A53FA" w:rsidRDefault="008A53FA" w:rsidP="008A53F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>
        <w:rPr>
          <w:rFonts w:ascii="TH SarabunPSK" w:hAnsi="TH SarabunPSK" w:cs="TH SarabunPSK" w:hint="cs"/>
          <w:color w:val="F7CAAC" w:themeColor="accent2" w:themeTint="66"/>
          <w:sz w:val="32"/>
          <w:szCs w:val="32"/>
          <w:cs/>
        </w:rPr>
        <w:t>(แทรกเนื้อหาที่ต้องการ)</w:t>
      </w:r>
    </w:p>
    <w:p w14:paraId="5000C28A" w14:textId="77777777" w:rsidR="008A53FA" w:rsidRDefault="008A53FA" w:rsidP="008A53F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44C1F3" w14:textId="77777777" w:rsidR="00796F8B" w:rsidRDefault="00796F8B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6F37F916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46D8FAE1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3A31A592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0EA725C5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428D40F8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2EE9FC8B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0F7F6052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008989A0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15FE72DB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691EBFC0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66D78BEF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503233A5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22941B39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3F06356A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55368835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2DECC3DF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2C334272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2C80E14B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78EA8B4E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6892AED0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3C9DB764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23D8B358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163ECAB1" w14:textId="19059E63" w:rsidR="008A53FA" w:rsidRPr="008A53FA" w:rsidRDefault="008A53FA" w:rsidP="008A53F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8A53FA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 xml:space="preserve">ภาคผนวก 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ข</w:t>
      </w:r>
      <w:r w:rsidRPr="008A53FA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 w:rsidRPr="008A53FA">
        <w:rPr>
          <w:rFonts w:ascii="TH SarabunPSK" w:hAnsi="TH SarabunPSK" w:cs="TH SarabunPSK" w:hint="cs"/>
          <w:b/>
          <w:bCs/>
          <w:color w:val="F7CAAC" w:themeColor="accent2" w:themeTint="66"/>
          <w:sz w:val="36"/>
          <w:szCs w:val="36"/>
          <w:cs/>
        </w:rPr>
        <w:t>....................................</w:t>
      </w:r>
    </w:p>
    <w:p w14:paraId="01F2AF6A" w14:textId="77777777" w:rsidR="008A53FA" w:rsidRDefault="008A53FA" w:rsidP="008A53F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56402815" w14:textId="77777777" w:rsidR="008A53FA" w:rsidRDefault="008A53FA" w:rsidP="008A53F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F7CAAC" w:themeColor="accent2" w:themeTint="66"/>
          <w:sz w:val="32"/>
          <w:szCs w:val="32"/>
        </w:rPr>
      </w:pPr>
      <w:r>
        <w:rPr>
          <w:rFonts w:ascii="TH SarabunPSK" w:hAnsi="TH SarabunPSK" w:cs="TH SarabunPSK" w:hint="cs"/>
          <w:color w:val="F7CAAC" w:themeColor="accent2" w:themeTint="66"/>
          <w:sz w:val="32"/>
          <w:szCs w:val="32"/>
          <w:cs/>
        </w:rPr>
        <w:t>(แทรกเนื้อหาที่ต้องการ)</w:t>
      </w:r>
    </w:p>
    <w:p w14:paraId="764E9EC5" w14:textId="77777777" w:rsidR="008A53FA" w:rsidRDefault="008A53FA" w:rsidP="008A53FA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D365A">
        <w:rPr>
          <w:rFonts w:ascii="TH SarabunPSK" w:hAnsi="TH SarabunPSK" w:cs="TH SarabunPSK"/>
          <w:color w:val="F7CAAC" w:themeColor="accent2" w:themeTint="66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CB009D7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58C83A96" w14:textId="77777777" w:rsidR="008A53FA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0337FF03" w14:textId="77777777" w:rsidR="008A53FA" w:rsidRPr="00796F8B" w:rsidRDefault="008A53FA" w:rsidP="00796F8B">
      <w:pPr>
        <w:tabs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  <w:tab w:val="left" w:pos="2268"/>
          <w:tab w:val="left" w:pos="2410"/>
          <w:tab w:val="left" w:pos="2552"/>
          <w:tab w:val="left" w:pos="2693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</w:pPr>
    </w:p>
    <w:sectPr w:rsidR="008A53FA" w:rsidRPr="00796F8B" w:rsidSect="00390F48">
      <w:pgSz w:w="11906" w:h="16838"/>
      <w:pgMar w:top="2126" w:right="1440" w:bottom="1440" w:left="21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D4D1E69-3833-42F8-BA36-88445603EA53}"/>
    <w:embedBold r:id="rId2" w:fontKey="{D5C2AD47-4C6C-4285-8BA1-80E5C1E7B048}"/>
    <w:embedItalic r:id="rId3" w:fontKey="{7FF77F25-FD32-4DB7-8E20-7BF7024D839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21765201-D47E-4DA9-89EF-CB973E366119}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411A8553-7CB8-4025-8D71-42D9A932DD97}"/>
    <w:embedBold r:id="rId6" w:fontKey="{2C689F9F-3EA3-4131-A0B7-DE0EDCAD17F7}"/>
    <w:embedItalic r:id="rId7" w:fontKey="{DAF12233-46DB-487C-94EA-23030EBAAD1A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8" w:fontKey="{EDF9A17B-BC84-42BE-B6E2-E0ECDEE3555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EC98247D-5C1C-45C4-B7F2-015B965051FC}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0" w:fontKey="{D7164252-5DEA-4BD8-B0CF-1CB0A083B59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FF7FFBE1-8523-4A42-B889-DBC4391DEB0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E417E1"/>
    <w:multiLevelType w:val="hybridMultilevel"/>
    <w:tmpl w:val="C94869C8"/>
    <w:lvl w:ilvl="0" w:tplc="83024EAE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" w15:restartNumberingAfterBreak="0">
    <w:nsid w:val="35471E85"/>
    <w:multiLevelType w:val="hybridMultilevel"/>
    <w:tmpl w:val="4BA42A4C"/>
    <w:lvl w:ilvl="0" w:tplc="AED23D5C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" w15:restartNumberingAfterBreak="0">
    <w:nsid w:val="3C350B84"/>
    <w:multiLevelType w:val="hybridMultilevel"/>
    <w:tmpl w:val="7334EC72"/>
    <w:lvl w:ilvl="0" w:tplc="7F4E43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45037718">
    <w:abstractNumId w:val="1"/>
  </w:num>
  <w:num w:numId="2" w16cid:durableId="991451408">
    <w:abstractNumId w:val="2"/>
  </w:num>
  <w:num w:numId="3" w16cid:durableId="1123601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D9C"/>
    <w:rsid w:val="00082D52"/>
    <w:rsid w:val="000C5475"/>
    <w:rsid w:val="000D365A"/>
    <w:rsid w:val="00176A7A"/>
    <w:rsid w:val="001D7A35"/>
    <w:rsid w:val="0023212B"/>
    <w:rsid w:val="002F7E51"/>
    <w:rsid w:val="00304CE1"/>
    <w:rsid w:val="003146DE"/>
    <w:rsid w:val="003534EB"/>
    <w:rsid w:val="00390F48"/>
    <w:rsid w:val="003E5996"/>
    <w:rsid w:val="003E6D9C"/>
    <w:rsid w:val="00432A38"/>
    <w:rsid w:val="00467056"/>
    <w:rsid w:val="00512287"/>
    <w:rsid w:val="00550DB2"/>
    <w:rsid w:val="00551F2C"/>
    <w:rsid w:val="0058168E"/>
    <w:rsid w:val="005D4347"/>
    <w:rsid w:val="005D4E1D"/>
    <w:rsid w:val="006125F1"/>
    <w:rsid w:val="00690C32"/>
    <w:rsid w:val="006C1695"/>
    <w:rsid w:val="006F4CE7"/>
    <w:rsid w:val="007128DE"/>
    <w:rsid w:val="007435D2"/>
    <w:rsid w:val="00743FC2"/>
    <w:rsid w:val="00796F8B"/>
    <w:rsid w:val="008736CF"/>
    <w:rsid w:val="008A53FA"/>
    <w:rsid w:val="008B70B2"/>
    <w:rsid w:val="00942CBA"/>
    <w:rsid w:val="00965E5D"/>
    <w:rsid w:val="0097239C"/>
    <w:rsid w:val="00985292"/>
    <w:rsid w:val="009E4FE3"/>
    <w:rsid w:val="00A52770"/>
    <w:rsid w:val="00A81431"/>
    <w:rsid w:val="00A862D1"/>
    <w:rsid w:val="00AA706B"/>
    <w:rsid w:val="00AB0210"/>
    <w:rsid w:val="00AE1DE9"/>
    <w:rsid w:val="00B47A22"/>
    <w:rsid w:val="00B66044"/>
    <w:rsid w:val="00C272FC"/>
    <w:rsid w:val="00C51B8F"/>
    <w:rsid w:val="00C75349"/>
    <w:rsid w:val="00D310CD"/>
    <w:rsid w:val="00D4797A"/>
    <w:rsid w:val="00D52670"/>
    <w:rsid w:val="00E3076F"/>
    <w:rsid w:val="00E30A54"/>
    <w:rsid w:val="00E450A8"/>
    <w:rsid w:val="00FA3420"/>
    <w:rsid w:val="00FB48BA"/>
    <w:rsid w:val="00FE6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215DF"/>
  <w15:chartTrackingRefBased/>
  <w15:docId w15:val="{0270E9D8-3929-4125-90DD-6FFA699DE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34EB"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รายการย่อหน้า"/>
    <w:basedOn w:val="a"/>
    <w:uiPriority w:val="34"/>
    <w:qFormat/>
    <w:rsid w:val="003146DE"/>
    <w:pPr>
      <w:ind w:left="720"/>
      <w:contextualSpacing/>
    </w:pPr>
  </w:style>
  <w:style w:type="paragraph" w:customStyle="1" w:styleId="Default">
    <w:name w:val="Default"/>
    <w:rsid w:val="00AA706B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table" w:styleId="a4">
    <w:name w:val="Table Grid"/>
    <w:basedOn w:val="a1"/>
    <w:uiPriority w:val="39"/>
    <w:rsid w:val="009E4F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32A3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link w:val="a5"/>
    <w:uiPriority w:val="99"/>
    <w:semiHidden/>
    <w:rsid w:val="00432A38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w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4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06E37F-3DDE-478B-962B-615CB3132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20</Pages>
  <Words>2640</Words>
  <Characters>15054</Characters>
  <Application>Microsoft Office Word</Application>
  <DocSecurity>0</DocSecurity>
  <Lines>125</Lines>
  <Paragraphs>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Wathanyu Pitchayapusit</cp:lastModifiedBy>
  <cp:revision>14</cp:revision>
  <cp:lastPrinted>2020-06-07T10:49:00Z</cp:lastPrinted>
  <dcterms:created xsi:type="dcterms:W3CDTF">2023-08-07T05:32:00Z</dcterms:created>
  <dcterms:modified xsi:type="dcterms:W3CDTF">2023-08-07T06:50:00Z</dcterms:modified>
</cp:coreProperties>
</file>